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782"/>
        <w:gridCol w:w="1180"/>
        <w:gridCol w:w="3517"/>
      </w:tblGrid>
      <w:tr w:rsidR="0028738D" w14:paraId="318EC7AC" w14:textId="77777777">
        <w:trPr>
          <w:cantSplit/>
        </w:trPr>
        <w:tc>
          <w:tcPr>
            <w:tcW w:w="2759" w:type="pct"/>
          </w:tcPr>
          <w:p w14:paraId="7A57E6DD" w14:textId="77777777" w:rsidR="0028738D" w:rsidRDefault="006D454D">
            <w:pPr>
              <w:spacing w:after="12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ΔΙΕΘΝΕΣ ΠΑΝΕΠΙΣΤΗΜΙΟ ΤΗΣ ΕΛΛΑΔΟΣ</w:t>
            </w:r>
          </w:p>
          <w:p w14:paraId="1940A380" w14:textId="01016293" w:rsidR="0028738D" w:rsidRPr="00036570" w:rsidRDefault="006D454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ΣΧΟΛΗ ΕΠΙΣΤΗΜΩΝ</w:t>
            </w:r>
            <w:r w:rsidR="00036570" w:rsidRPr="00036570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036570">
              <w:rPr>
                <w:rFonts w:asciiTheme="minorHAnsi" w:hAnsiTheme="minorHAnsi" w:cs="Arial"/>
                <w:b/>
                <w:sz w:val="20"/>
                <w:szCs w:val="20"/>
              </w:rPr>
              <w:t>ΥΓΕΙΑΣ</w:t>
            </w:r>
          </w:p>
          <w:p w14:paraId="5FCD18AD" w14:textId="67C5726B" w:rsidR="0028738D" w:rsidRPr="00036570" w:rsidRDefault="006D454D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ΤΜΗΜΑ </w:t>
            </w:r>
            <w:r w:rsidR="00036570">
              <w:rPr>
                <w:rFonts w:asciiTheme="minorHAnsi" w:hAnsiTheme="minorHAnsi" w:cs="Arial"/>
                <w:b/>
                <w:sz w:val="20"/>
                <w:szCs w:val="20"/>
              </w:rPr>
              <w:t>ΦΥΣΙΚΟΘΕΡΑΠΕΙΑΣ</w:t>
            </w:r>
          </w:p>
        </w:tc>
        <w:tc>
          <w:tcPr>
            <w:tcW w:w="563" w:type="pct"/>
          </w:tcPr>
          <w:p w14:paraId="5A388102" w14:textId="77777777" w:rsidR="0028738D" w:rsidRDefault="0028738D">
            <w:pPr>
              <w:tabs>
                <w:tab w:val="left" w:pos="1545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78" w:type="pct"/>
            <w:vAlign w:val="bottom"/>
          </w:tcPr>
          <w:p w14:paraId="44BA139A" w14:textId="77777777" w:rsidR="0028738D" w:rsidRPr="00036570" w:rsidRDefault="006D454D">
            <w:pPr>
              <w:spacing w:line="36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240F9B1" wp14:editId="21B7CEC6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-243840</wp:posOffset>
                  </wp:positionV>
                  <wp:extent cx="2114550" cy="448310"/>
                  <wp:effectExtent l="19050" t="19050" r="19050" b="27940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4483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D8EEB53" w14:textId="77777777" w:rsidR="0028738D" w:rsidRDefault="0028738D">
      <w:pPr>
        <w:rPr>
          <w:rFonts w:asciiTheme="minorHAnsi" w:hAnsiTheme="minorHAnsi" w:cs="Arial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06"/>
        <w:gridCol w:w="5092"/>
      </w:tblGrid>
      <w:tr w:rsidR="0028738D" w14:paraId="6FAAAC4E" w14:textId="77777777">
        <w:trPr>
          <w:trHeight w:val="9915"/>
        </w:trPr>
        <w:tc>
          <w:tcPr>
            <w:tcW w:w="4786" w:type="dxa"/>
          </w:tcPr>
          <w:p w14:paraId="7EE6A0D2" w14:textId="4FCE4445" w:rsidR="0028738D" w:rsidRDefault="006D454D">
            <w:pPr>
              <w:spacing w:line="36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 xml:space="preserve">ΑΙΤΗΣΗ </w:t>
            </w:r>
            <w:r w:rsidR="003A4EBE">
              <w:rPr>
                <w:rFonts w:ascii="Calibri" w:hAnsi="Calibri" w:cs="Arial"/>
                <w:b/>
              </w:rPr>
              <w:t>ΠΑΡΑΤΑΣΗΣ</w:t>
            </w:r>
            <w:r>
              <w:rPr>
                <w:rFonts w:ascii="Calibri" w:hAnsi="Calibri" w:cs="Arial"/>
                <w:b/>
              </w:rPr>
              <w:t xml:space="preserve"> ΦΟΙΤΗΣΗΣ</w:t>
            </w:r>
          </w:p>
          <w:p w14:paraId="70B4980A" w14:textId="77777777" w:rsidR="0028738D" w:rsidRDefault="0028738D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B39AC4B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Επώνυμο:………………………………………….…………………. </w:t>
            </w:r>
          </w:p>
          <w:p w14:paraId="4E93B268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Όνομα:………………………………………………………….…….. </w:t>
            </w:r>
          </w:p>
          <w:p w14:paraId="13300E9C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Όνομα πατρός: …………………………………………………….. </w:t>
            </w:r>
          </w:p>
          <w:p w14:paraId="35AD2D72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Τμήμα εισαγωγής: …………………………………………………</w:t>
            </w:r>
          </w:p>
          <w:p w14:paraId="4FB53FC9" w14:textId="16CB8B86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Αρ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</w:t>
            </w:r>
            <w:r w:rsidR="00CF348B">
              <w:rPr>
                <w:rFonts w:ascii="Calibri" w:hAnsi="Calibri" w:cs="Arial"/>
                <w:sz w:val="22"/>
                <w:szCs w:val="22"/>
              </w:rPr>
              <w:t xml:space="preserve"> Μ</w:t>
            </w:r>
            <w:r>
              <w:rPr>
                <w:rFonts w:ascii="Calibri" w:hAnsi="Calibri" w:cs="Arial"/>
                <w:sz w:val="22"/>
                <w:szCs w:val="22"/>
              </w:rPr>
              <w:t>ητρώου: ………………………………………………….......</w:t>
            </w:r>
          </w:p>
          <w:p w14:paraId="775CE5E5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Δ/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νση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κατοικίας ……………………………………………………..</w:t>
            </w:r>
          </w:p>
          <w:p w14:paraId="41EC8744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………………………………………………………………….………………</w:t>
            </w:r>
          </w:p>
          <w:p w14:paraId="2A0E05F5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Τηλέφωνο: …………………………………………………………….. </w:t>
            </w:r>
          </w:p>
          <w:p w14:paraId="77076211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…………………………………………………………………………..……</w:t>
            </w:r>
          </w:p>
          <w:p w14:paraId="714A0CC0" w14:textId="77777777" w:rsidR="0028738D" w:rsidRDefault="006D454D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sz w:val="22"/>
                <w:szCs w:val="22"/>
                <w:lang w:val="en-US"/>
              </w:rPr>
              <w:t>Email</w:t>
            </w:r>
            <w:r>
              <w:rPr>
                <w:rFonts w:ascii="Calibri" w:hAnsi="Calibri" w:cs="Arial"/>
                <w:sz w:val="22"/>
                <w:szCs w:val="22"/>
              </w:rPr>
              <w:t>:…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425" w:type="dxa"/>
          </w:tcPr>
          <w:p w14:paraId="40D81537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471" w:type="dxa"/>
          </w:tcPr>
          <w:p w14:paraId="3CB2B560" w14:textId="77777777" w:rsidR="0028738D" w:rsidRDefault="006D454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ΠΡΟΣ</w:t>
            </w:r>
          </w:p>
          <w:p w14:paraId="2EE4E7E9" w14:textId="77777777" w:rsidR="0028738D" w:rsidRDefault="006D454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ΤΗ ΓΡΑΜΜΑΤΕΙΑ ΤΟΥ ΤΜΗΜΑΤΟΣ</w:t>
            </w:r>
          </w:p>
          <w:p w14:paraId="1EA1ACCA" w14:textId="77777777" w:rsidR="0028738D" w:rsidRDefault="0028738D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B6E7E60" w14:textId="5CE2924E" w:rsidR="0028738D" w:rsidRDefault="006D454D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Παρακαλώ να εγκρίνετε τη</w:t>
            </w:r>
            <w:r w:rsidR="00367416">
              <w:rPr>
                <w:rFonts w:ascii="Calibri" w:hAnsi="Calibri"/>
              </w:rPr>
              <w:t>ν</w:t>
            </w:r>
            <w:r>
              <w:rPr>
                <w:rFonts w:ascii="Calibri" w:hAnsi="Calibri"/>
              </w:rPr>
              <w:t xml:space="preserve"> </w:t>
            </w:r>
            <w:r w:rsidR="00367416">
              <w:rPr>
                <w:rFonts w:ascii="Calibri" w:hAnsi="Calibri"/>
              </w:rPr>
              <w:t>αίτηση παράτασης της φοίτησης</w:t>
            </w:r>
            <w:r>
              <w:rPr>
                <w:rFonts w:ascii="Calibri" w:hAnsi="Calibri"/>
              </w:rPr>
              <w:t xml:space="preserve"> μου</w:t>
            </w:r>
            <w:r w:rsidR="00846AD3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="00846AD3">
              <w:rPr>
                <w:rFonts w:ascii="Calibri" w:hAnsi="Calibri"/>
              </w:rPr>
              <w:t xml:space="preserve">σύμφωνα με την παρ. 2 του άρθρου 76 του ν. 4957/2022, </w:t>
            </w:r>
            <w:r>
              <w:rPr>
                <w:rFonts w:ascii="Calibri" w:hAnsi="Calibri"/>
              </w:rPr>
              <w:t xml:space="preserve">στο Τμήμα </w:t>
            </w:r>
            <w:r w:rsidR="00036570">
              <w:rPr>
                <w:rFonts w:ascii="Calibri" w:hAnsi="Calibri"/>
              </w:rPr>
              <w:t>Φυσικοθεραπείας</w:t>
            </w:r>
            <w:r>
              <w:rPr>
                <w:rFonts w:ascii="Calibri" w:hAnsi="Calibri"/>
              </w:rPr>
              <w:t xml:space="preserve"> </w:t>
            </w:r>
            <w:r w:rsidR="00367416">
              <w:rPr>
                <w:rFonts w:ascii="Calibri" w:hAnsi="Calibri"/>
              </w:rPr>
              <w:t>γιατί πληρώ τις παρακάτω προϋποθέσεις:</w:t>
            </w:r>
          </w:p>
          <w:p w14:paraId="0593CEDC" w14:textId="3A160E4C" w:rsidR="00367416" w:rsidRDefault="00367416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Έχω αξιολογηθεί επιτυχώς σε ποσοστό τουλάχιστον 70% των πιστωτικών μονάδων (</w:t>
            </w:r>
            <w:r>
              <w:rPr>
                <w:rFonts w:ascii="Calibri" w:hAnsi="Calibri"/>
                <w:lang w:val="en-US"/>
              </w:rPr>
              <w:t>ECTS</w:t>
            </w:r>
            <w:r w:rsidRPr="00367416">
              <w:rPr>
                <w:rFonts w:ascii="Calibri" w:hAnsi="Calibri"/>
              </w:rPr>
              <w:t xml:space="preserve">) </w:t>
            </w:r>
            <w:r>
              <w:rPr>
                <w:rFonts w:ascii="Calibri" w:hAnsi="Calibri"/>
              </w:rPr>
              <w:t>του προγράμματος σπουδών μου (168ΔΜ)</w:t>
            </w:r>
          </w:p>
          <w:p w14:paraId="7B2F4B5A" w14:textId="564AB666" w:rsidR="00367416" w:rsidRPr="00367416" w:rsidRDefault="00367416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 Έχω συμμετάσχει σε τουλάχιστον δύο ακαδημαϊκές δοκιμασίες</w:t>
            </w:r>
            <w:r w:rsidR="00846AD3">
              <w:rPr>
                <w:rFonts w:ascii="Calibri" w:hAnsi="Calibri"/>
              </w:rPr>
              <w:t>, εκ των οποίων στη μία επιτυχώς, σε ένα από τα τέσσερα προηγούμενα ακαδημαϊκά εξάμηνα</w:t>
            </w:r>
            <w:r w:rsidR="003529B8">
              <w:rPr>
                <w:rFonts w:ascii="Calibri" w:hAnsi="Calibri"/>
              </w:rPr>
              <w:t xml:space="preserve"> (2023-24 και 2024-25)</w:t>
            </w:r>
          </w:p>
          <w:p w14:paraId="36D670B0" w14:textId="77777777" w:rsidR="0028738D" w:rsidRDefault="0028738D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5BADE31B" w14:textId="2AC5A987" w:rsidR="0028738D" w:rsidRDefault="006D454D">
            <w:pPr>
              <w:spacing w:line="360" w:lineRule="auto"/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ΣΗΜΕΙΩΣΗ: </w:t>
            </w:r>
            <w:r w:rsidR="00846AD3">
              <w:rPr>
                <w:rFonts w:ascii="Calibri" w:hAnsi="Calibri"/>
                <w:i/>
              </w:rPr>
              <w:t>όσοι φοιτητές έχουν αξιολογηθεί επιτυχώς στο σύνολο των μαθημάτων και εκκρεμεί μόνο η εκπόνηση πρακτικής άσκησης ή πτυχιακής εργασίας δεν απαιτείται η πλήρωση των ως άνω προϋποθέσεων</w:t>
            </w:r>
          </w:p>
          <w:p w14:paraId="3465A593" w14:textId="7C056A12" w:rsidR="0028738D" w:rsidRDefault="006D454D" w:rsidP="00846AD3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3A8DCE92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D3A8C88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A2E20E8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6B16CE0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1A131DD" w14:textId="77777777" w:rsidR="0028738D" w:rsidRDefault="0028738D">
      <w:pPr>
        <w:rPr>
          <w:rFonts w:asciiTheme="minorHAnsi" w:hAnsiTheme="minorHAnsi" w:cs="Arial"/>
          <w:sz w:val="22"/>
          <w:szCs w:val="22"/>
        </w:rPr>
      </w:pPr>
    </w:p>
    <w:p w14:paraId="200292C6" w14:textId="77777777" w:rsidR="0028738D" w:rsidRDefault="0028738D">
      <w:pPr>
        <w:rPr>
          <w:rFonts w:asciiTheme="minorHAnsi" w:hAnsiTheme="minorHAnsi" w:cs="Arial"/>
          <w:sz w:val="22"/>
          <w:szCs w:val="22"/>
        </w:rPr>
      </w:pPr>
    </w:p>
    <w:p w14:paraId="1DC58535" w14:textId="77777777" w:rsidR="0028738D" w:rsidRDefault="0028738D">
      <w:pPr>
        <w:rPr>
          <w:rFonts w:asciiTheme="minorHAnsi" w:hAnsiTheme="minorHAnsi" w:cs="Arial"/>
          <w:sz w:val="22"/>
          <w:szCs w:val="22"/>
        </w:rPr>
        <w:sectPr w:rsidR="0028738D">
          <w:pgSz w:w="11906" w:h="16838"/>
          <w:pgMar w:top="720" w:right="707" w:bottom="720" w:left="720" w:header="708" w:footer="708" w:gutter="0"/>
          <w:cols w:space="709"/>
          <w:docGrid w:linePitch="360"/>
        </w:sectPr>
      </w:pPr>
    </w:p>
    <w:p w14:paraId="3D9407FA" w14:textId="77777777" w:rsidR="0028738D" w:rsidRDefault="006D454D">
      <w:pPr>
        <w:tabs>
          <w:tab w:val="center" w:pos="7655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</w:rPr>
        <w:t xml:space="preserve">Θεσσαλονίκη ………… / ………… /  20……… </w:t>
      </w:r>
    </w:p>
    <w:p w14:paraId="7302C91D" w14:textId="77777777" w:rsidR="0028738D" w:rsidRDefault="0028738D">
      <w:pPr>
        <w:tabs>
          <w:tab w:val="center" w:pos="7655"/>
        </w:tabs>
        <w:rPr>
          <w:rFonts w:asciiTheme="minorHAnsi" w:hAnsiTheme="minorHAnsi" w:cs="Arial"/>
        </w:rPr>
      </w:pPr>
    </w:p>
    <w:p w14:paraId="4CEA4409" w14:textId="277312C4" w:rsidR="0028738D" w:rsidRDefault="006D454D">
      <w:pPr>
        <w:tabs>
          <w:tab w:val="center" w:pos="7655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 xml:space="preserve">Ο /Η </w:t>
      </w:r>
      <w:proofErr w:type="spellStart"/>
      <w:r>
        <w:rPr>
          <w:rFonts w:asciiTheme="minorHAnsi" w:hAnsiTheme="minorHAnsi" w:cs="Arial"/>
        </w:rPr>
        <w:t>Αιτ</w:t>
      </w:r>
      <w:proofErr w:type="spellEnd"/>
      <w:r>
        <w:rPr>
          <w:rFonts w:asciiTheme="minorHAnsi" w:hAnsiTheme="minorHAnsi" w:cs="Arial"/>
        </w:rPr>
        <w:t>………</w:t>
      </w:r>
    </w:p>
    <w:p w14:paraId="04A3AC0B" w14:textId="160BD660" w:rsidR="00846AD3" w:rsidRPr="00846AD3" w:rsidRDefault="00846AD3" w:rsidP="00846AD3">
      <w:pPr>
        <w:rPr>
          <w:rFonts w:asciiTheme="minorHAnsi" w:hAnsiTheme="minorHAnsi"/>
        </w:rPr>
      </w:pPr>
    </w:p>
    <w:p w14:paraId="5F2BD313" w14:textId="2F4D7491" w:rsidR="00846AD3" w:rsidRPr="00846AD3" w:rsidRDefault="00846AD3" w:rsidP="00846AD3">
      <w:pPr>
        <w:rPr>
          <w:rFonts w:asciiTheme="minorHAnsi" w:hAnsiTheme="minorHAnsi"/>
        </w:rPr>
      </w:pPr>
    </w:p>
    <w:p w14:paraId="497DB165" w14:textId="760B5DE8" w:rsidR="00846AD3" w:rsidRPr="00846AD3" w:rsidRDefault="00846AD3" w:rsidP="00846AD3">
      <w:pPr>
        <w:rPr>
          <w:rFonts w:asciiTheme="minorHAnsi" w:hAnsiTheme="minorHAnsi"/>
        </w:rPr>
      </w:pPr>
    </w:p>
    <w:p w14:paraId="2D1E94E7" w14:textId="09433312" w:rsidR="00846AD3" w:rsidRPr="00846AD3" w:rsidRDefault="00846AD3" w:rsidP="00846AD3">
      <w:pPr>
        <w:rPr>
          <w:rFonts w:asciiTheme="minorHAnsi" w:hAnsiTheme="minorHAnsi"/>
        </w:rPr>
      </w:pPr>
    </w:p>
    <w:p w14:paraId="720AE226" w14:textId="2692B6E1" w:rsidR="00846AD3" w:rsidRPr="00846AD3" w:rsidRDefault="00846AD3" w:rsidP="00846AD3">
      <w:pPr>
        <w:rPr>
          <w:rFonts w:asciiTheme="minorHAnsi" w:hAnsiTheme="minorHAnsi"/>
        </w:rPr>
      </w:pPr>
    </w:p>
    <w:p w14:paraId="657E9EF1" w14:textId="45A46F26" w:rsidR="00846AD3" w:rsidRPr="00846AD3" w:rsidRDefault="00846AD3" w:rsidP="00846AD3">
      <w:pPr>
        <w:rPr>
          <w:rFonts w:asciiTheme="minorHAnsi" w:hAnsiTheme="minorHAnsi"/>
        </w:rPr>
      </w:pPr>
    </w:p>
    <w:p w14:paraId="526B6E9C" w14:textId="177241F7" w:rsidR="00846AD3" w:rsidRPr="00846AD3" w:rsidRDefault="00846AD3" w:rsidP="00846AD3">
      <w:pPr>
        <w:tabs>
          <w:tab w:val="left" w:pos="1275"/>
        </w:tabs>
        <w:rPr>
          <w:rFonts w:asciiTheme="minorHAnsi" w:hAnsiTheme="minorHAnsi"/>
        </w:rPr>
      </w:pPr>
    </w:p>
    <w:sectPr w:rsidR="00846AD3" w:rsidRPr="00846AD3">
      <w:type w:val="continuous"/>
      <w:pgSz w:w="11906" w:h="16838"/>
      <w:pgMar w:top="1440" w:right="707" w:bottom="1440" w:left="56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2233" w14:textId="77777777" w:rsidR="00D51209" w:rsidRDefault="00D51209">
      <w:r>
        <w:separator/>
      </w:r>
    </w:p>
  </w:endnote>
  <w:endnote w:type="continuationSeparator" w:id="0">
    <w:p w14:paraId="70648F5A" w14:textId="77777777" w:rsidR="00D51209" w:rsidRDefault="00D5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43250" w14:textId="77777777" w:rsidR="00D51209" w:rsidRDefault="00D51209">
      <w:r>
        <w:separator/>
      </w:r>
    </w:p>
  </w:footnote>
  <w:footnote w:type="continuationSeparator" w:id="0">
    <w:p w14:paraId="3BF4E7C6" w14:textId="77777777" w:rsidR="00D51209" w:rsidRDefault="00D5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198"/>
    <w:multiLevelType w:val="multilevel"/>
    <w:tmpl w:val="0A004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625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D"/>
    <w:rsid w:val="00036570"/>
    <w:rsid w:val="000772E0"/>
    <w:rsid w:val="000B649E"/>
    <w:rsid w:val="00282846"/>
    <w:rsid w:val="0028738D"/>
    <w:rsid w:val="002E4149"/>
    <w:rsid w:val="002F2BF6"/>
    <w:rsid w:val="0031472B"/>
    <w:rsid w:val="00351F4E"/>
    <w:rsid w:val="003529B8"/>
    <w:rsid w:val="00367416"/>
    <w:rsid w:val="003A4EBE"/>
    <w:rsid w:val="003B3589"/>
    <w:rsid w:val="003C2F72"/>
    <w:rsid w:val="00400012"/>
    <w:rsid w:val="00444174"/>
    <w:rsid w:val="004919AF"/>
    <w:rsid w:val="004F6C35"/>
    <w:rsid w:val="00512452"/>
    <w:rsid w:val="005F4860"/>
    <w:rsid w:val="00637DC0"/>
    <w:rsid w:val="006B777C"/>
    <w:rsid w:val="006D28B0"/>
    <w:rsid w:val="006D454D"/>
    <w:rsid w:val="00775D1C"/>
    <w:rsid w:val="007976AA"/>
    <w:rsid w:val="0082433E"/>
    <w:rsid w:val="0082788D"/>
    <w:rsid w:val="00846AD3"/>
    <w:rsid w:val="008C7983"/>
    <w:rsid w:val="008D4D3E"/>
    <w:rsid w:val="00931121"/>
    <w:rsid w:val="00991C2D"/>
    <w:rsid w:val="009E6DBF"/>
    <w:rsid w:val="00A1196F"/>
    <w:rsid w:val="00A23F39"/>
    <w:rsid w:val="00A72989"/>
    <w:rsid w:val="00A96848"/>
    <w:rsid w:val="00B831D8"/>
    <w:rsid w:val="00BA721D"/>
    <w:rsid w:val="00BF4190"/>
    <w:rsid w:val="00C50F2E"/>
    <w:rsid w:val="00CF348B"/>
    <w:rsid w:val="00D51209"/>
    <w:rsid w:val="00DD3F2C"/>
    <w:rsid w:val="00EB1FF4"/>
    <w:rsid w:val="00EE3A9F"/>
    <w:rsid w:val="00FE256A"/>
    <w:rsid w:val="237E1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2B7FF5"/>
  <w15:docId w15:val="{47D8149B-D654-4EB7-967B-9427478F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</w:p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link w:val="a3"/>
    <w:qFormat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5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ΑΤΕΙ ΘΕΣΣΑΛΟΝΙΚΗΣ</vt:lpstr>
    </vt:vector>
  </TitlesOfParts>
  <Company>.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ΑΤΕΙ ΘΕΣΣΑΛΟΝΙΚΗΣ</dc:title>
  <dc:creator>.</dc:creator>
  <cp:lastModifiedBy>Papadopoulos Theodoros</cp:lastModifiedBy>
  <cp:revision>2</cp:revision>
  <cp:lastPrinted>2024-09-19T10:17:00Z</cp:lastPrinted>
  <dcterms:created xsi:type="dcterms:W3CDTF">2025-09-30T09:25:00Z</dcterms:created>
  <dcterms:modified xsi:type="dcterms:W3CDTF">2025-09-30T09:25:00Z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A1F10909900B4E3A97AF751485CF4031_12</vt:lpwstr>
  </property>
</Properties>
</file>