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302C4A" w14:textId="330D1461" w:rsidR="00515483" w:rsidRPr="007B3D94" w:rsidRDefault="00515483" w:rsidP="00515483">
      <w:pPr>
        <w:spacing w:line="360" w:lineRule="auto"/>
        <w:jc w:val="center"/>
        <w:rPr>
          <w:b/>
          <w:bCs/>
          <w:sz w:val="24"/>
          <w:szCs w:val="24"/>
        </w:rPr>
      </w:pPr>
      <w:bookmarkStart w:id="0" w:name="_Hlk157348347"/>
      <w:bookmarkStart w:id="1" w:name="_Hlk169493879"/>
      <w:bookmarkEnd w:id="0"/>
      <w:r w:rsidRPr="007B3D94">
        <w:rPr>
          <w:b/>
          <w:bCs/>
          <w:sz w:val="24"/>
          <w:szCs w:val="24"/>
        </w:rPr>
        <w:t xml:space="preserve">Τμήμα Φυσικοθεραπείας, Σχολή Επιστημών Υγείας, Διεθνές Πανεπιστήμιο </w:t>
      </w:r>
      <w:r w:rsidR="004C328E">
        <w:rPr>
          <w:b/>
          <w:bCs/>
          <w:sz w:val="24"/>
          <w:szCs w:val="24"/>
        </w:rPr>
        <w:t xml:space="preserve">της </w:t>
      </w:r>
      <w:r w:rsidRPr="007B3D94">
        <w:rPr>
          <w:b/>
          <w:bCs/>
          <w:sz w:val="24"/>
          <w:szCs w:val="24"/>
        </w:rPr>
        <w:t>Ελλάδος</w:t>
      </w:r>
    </w:p>
    <w:p w14:paraId="773E0EEA" w14:textId="77777777" w:rsidR="00E8321A" w:rsidRPr="00A82ADC" w:rsidRDefault="00E8321A" w:rsidP="0079139E">
      <w:pPr>
        <w:spacing w:line="360" w:lineRule="auto"/>
        <w:ind w:left="283"/>
      </w:pPr>
    </w:p>
    <w:p w14:paraId="49170300" w14:textId="77777777" w:rsidR="00B869E5" w:rsidRPr="00A82ADC" w:rsidRDefault="00B869E5" w:rsidP="0079139E">
      <w:pPr>
        <w:spacing w:line="360" w:lineRule="auto"/>
        <w:ind w:left="283"/>
      </w:pPr>
    </w:p>
    <w:p w14:paraId="1F8A084D" w14:textId="4E355919" w:rsidR="00B869E5" w:rsidRPr="00DC3F51" w:rsidRDefault="00DC3F51" w:rsidP="00DC3F51">
      <w:pPr>
        <w:spacing w:line="360" w:lineRule="auto"/>
        <w:ind w:left="28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ΤΙΤΛΟΣ ΔΙΔΑΚΤΟΡΙΚΗΣ ΔΙΑΤΡΙΒΗΣ</w:t>
      </w:r>
    </w:p>
    <w:p w14:paraId="0D6D3C15" w14:textId="57E56F8C" w:rsidR="00B869E5" w:rsidRDefault="00DC3F51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sz w:val="24"/>
          <w:szCs w:val="24"/>
          <w:lang w:eastAsia="el-GR"/>
        </w:rPr>
        <w:t>τ</w:t>
      </w:r>
      <w:r w:rsidR="00B869E5"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>ου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>/της</w:t>
      </w:r>
    </w:p>
    <w:p w14:paraId="3C0AC626" w14:textId="6E5DA281" w:rsidR="00B869E5" w:rsidRDefault="00DC3F51" w:rsidP="0079139E">
      <w:pPr>
        <w:spacing w:after="480" w:line="360" w:lineRule="auto"/>
        <w:ind w:left="283" w:right="85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" w:name="_Hlk169763609"/>
      <w:r>
        <w:rPr>
          <w:rFonts w:ascii="Times New Roman" w:eastAsia="Arial" w:hAnsi="Times New Roman" w:cs="Times New Roman"/>
          <w:sz w:val="24"/>
          <w:szCs w:val="24"/>
          <w:lang w:eastAsia="el-GR"/>
        </w:rPr>
        <w:t>Επώνυμο Όνομα</w:t>
      </w:r>
      <w:r w:rsidR="00515483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</w:t>
      </w:r>
    </w:p>
    <w:bookmarkEnd w:id="2"/>
    <w:p w14:paraId="04606C16" w14:textId="77777777" w:rsidR="00B869E5" w:rsidRPr="00D26C05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>Διδακτορική διατριβή που υποβάλλεται</w:t>
      </w:r>
    </w:p>
    <w:p w14:paraId="021F3806" w14:textId="015ABBE9" w:rsidR="00B869E5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στο 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>Κ</w:t>
      </w: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αθηγητικό σώμα για τη μερική εκπλήρωση των υποχρεώσεων απόκτησης του διδακτορικού τίτλου 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του Τμήματος Φυσικοθεραπείας </w:t>
      </w:r>
      <w:r w:rsidR="006047C5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της Σχολής Επιστημών Υγείας 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>του Διεθνούς Πανεπιστημίου της Ελλάδος</w:t>
      </w:r>
    </w:p>
    <w:p w14:paraId="02B50238" w14:textId="77777777" w:rsidR="00B869E5" w:rsidRDefault="00B869E5" w:rsidP="0079139E">
      <w:pPr>
        <w:shd w:val="clear" w:color="auto" w:fill="FFFFFF" w:themeFill="background1"/>
        <w:spacing w:after="600" w:line="360" w:lineRule="auto"/>
        <w:ind w:left="283" w:right="-57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7522CF1F" w14:textId="77777777" w:rsidR="00B869E5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>Θεσσαλονίκη</w:t>
      </w:r>
    </w:p>
    <w:p w14:paraId="5370D29D" w14:textId="77777777" w:rsidR="00B869E5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sz w:val="24"/>
          <w:szCs w:val="24"/>
          <w:lang w:eastAsia="el-GR"/>
        </w:rPr>
        <w:t>2024</w:t>
      </w:r>
    </w:p>
    <w:p w14:paraId="2A4CBB0F" w14:textId="77777777" w:rsidR="00B869E5" w:rsidRDefault="00B869E5" w:rsidP="0079139E">
      <w:pPr>
        <w:shd w:val="clear" w:color="auto" w:fill="FFFFFF" w:themeFill="background1"/>
        <w:spacing w:after="840" w:line="360" w:lineRule="auto"/>
        <w:ind w:left="283" w:right="-57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5CB1091C" w14:textId="77777777" w:rsidR="00B869E5" w:rsidRPr="00E8321A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>Εγκεκριμένο από το Καθηγητικό σώμα:</w:t>
      </w:r>
    </w:p>
    <w:p w14:paraId="0EB76F23" w14:textId="77777777" w:rsidR="00B869E5" w:rsidRPr="00D26C05" w:rsidRDefault="00B869E5" w:rsidP="0079139E">
      <w:pPr>
        <w:shd w:val="clear" w:color="auto" w:fill="FFFFFF" w:themeFill="background1"/>
        <w:spacing w:after="0" w:line="360" w:lineRule="auto"/>
        <w:ind w:left="283" w:right="-58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2E2F3DC6" w14:textId="30F4B085" w:rsidR="00B869E5" w:rsidRPr="00E8321A" w:rsidRDefault="00B869E5" w:rsidP="0079139E">
      <w:pPr>
        <w:shd w:val="clear" w:color="auto" w:fill="FFFFFF" w:themeFill="background1"/>
        <w:spacing w:after="0" w:line="360" w:lineRule="auto"/>
        <w:ind w:left="283" w:firstLine="720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>1ος Επιβλέπων:</w:t>
      </w:r>
      <w:r w:rsidR="00DC3F51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</w:t>
      </w:r>
    </w:p>
    <w:p w14:paraId="6561A746" w14:textId="3624AA98" w:rsidR="00B869E5" w:rsidRPr="00E8321A" w:rsidRDefault="00B869E5" w:rsidP="0079139E">
      <w:pPr>
        <w:shd w:val="clear" w:color="auto" w:fill="FFFFFF" w:themeFill="background1"/>
        <w:spacing w:after="0" w:line="360" w:lineRule="auto"/>
        <w:ind w:left="283" w:firstLine="720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2ος Επιβλέπων: </w:t>
      </w:r>
    </w:p>
    <w:p w14:paraId="6E5B1A2B" w14:textId="37B15F9D" w:rsidR="00B869E5" w:rsidRDefault="00B869E5" w:rsidP="0079139E">
      <w:pPr>
        <w:shd w:val="clear" w:color="auto" w:fill="FFFFFF" w:themeFill="background1"/>
        <w:spacing w:after="0" w:line="360" w:lineRule="auto"/>
        <w:ind w:left="283" w:firstLine="720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sz w:val="24"/>
          <w:szCs w:val="24"/>
          <w:lang w:eastAsia="el-GR"/>
        </w:rPr>
        <w:t>3ος Επιβλέπων:</w:t>
      </w:r>
      <w:r w:rsidR="00D4244F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</w:t>
      </w:r>
    </w:p>
    <w:p w14:paraId="3807D97C" w14:textId="77777777" w:rsidR="00B869E5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sz w:val="24"/>
          <w:szCs w:val="24"/>
          <w:lang w:eastAsia="el-GR"/>
        </w:rPr>
        <w:br w:type="page"/>
      </w:r>
    </w:p>
    <w:p w14:paraId="202F3940" w14:textId="7E468C7C" w:rsidR="00B869E5" w:rsidRPr="00E8321A" w:rsidRDefault="00B869E5" w:rsidP="0079139E">
      <w:pPr>
        <w:shd w:val="clear" w:color="auto" w:fill="FFFFFF" w:themeFill="background1"/>
        <w:spacing w:after="0" w:line="360" w:lineRule="auto"/>
        <w:ind w:left="283"/>
        <w:jc w:val="both"/>
        <w:rPr>
          <w:rFonts w:ascii="Times New Roman" w:eastAsia="Arial" w:hAnsi="Times New Roman" w:cs="Times New Roman"/>
          <w:b/>
          <w:sz w:val="24"/>
          <w:szCs w:val="24"/>
          <w:lang w:eastAsia="el-GR"/>
        </w:rPr>
      </w:pPr>
      <w:r w:rsidRPr="00E8321A">
        <w:rPr>
          <w:rFonts w:ascii="Times New Roman" w:eastAsia="Arial" w:hAnsi="Times New Roman" w:cs="Times New Roman"/>
          <w:b/>
          <w:sz w:val="24"/>
          <w:szCs w:val="24"/>
          <w:lang w:eastAsia="el-GR"/>
        </w:rPr>
        <w:lastRenderedPageBreak/>
        <w:t xml:space="preserve">ΕΠΤΑΜΕΛΗΣ </w:t>
      </w:r>
      <w:r w:rsidR="00005607">
        <w:rPr>
          <w:rFonts w:ascii="Times New Roman" w:eastAsia="Arial" w:hAnsi="Times New Roman" w:cs="Times New Roman"/>
          <w:b/>
          <w:sz w:val="24"/>
          <w:szCs w:val="24"/>
          <w:lang w:eastAsia="el-GR"/>
        </w:rPr>
        <w:t>ΕΞΕ</w:t>
      </w:r>
      <w:r w:rsidR="00656F15">
        <w:rPr>
          <w:rFonts w:ascii="Times New Roman" w:eastAsia="Arial" w:hAnsi="Times New Roman" w:cs="Times New Roman"/>
          <w:b/>
          <w:sz w:val="24"/>
          <w:szCs w:val="24"/>
          <w:lang w:eastAsia="el-GR"/>
        </w:rPr>
        <w:t xml:space="preserve">ΤΑΣΤΙΚΗ </w:t>
      </w:r>
      <w:r w:rsidRPr="00E8321A">
        <w:rPr>
          <w:rFonts w:ascii="Times New Roman" w:eastAsia="Arial" w:hAnsi="Times New Roman" w:cs="Times New Roman"/>
          <w:b/>
          <w:sz w:val="24"/>
          <w:szCs w:val="24"/>
          <w:lang w:eastAsia="el-GR"/>
        </w:rPr>
        <w:t>ΕΠΙΤΡΟΠΗ</w:t>
      </w:r>
    </w:p>
    <w:p w14:paraId="4EB3FF80" w14:textId="77777777" w:rsidR="00B869E5" w:rsidRPr="00DC3F51" w:rsidRDefault="00B869E5" w:rsidP="0079139E">
      <w:pPr>
        <w:shd w:val="clear" w:color="auto" w:fill="FFFFFF" w:themeFill="background1"/>
        <w:spacing w:after="0" w:line="360" w:lineRule="auto"/>
        <w:ind w:left="283"/>
        <w:rPr>
          <w:rFonts w:ascii="Arial" w:eastAsia="Arial" w:hAnsi="Arial" w:cs="Arial"/>
          <w:sz w:val="20"/>
          <w:szCs w:val="20"/>
          <w:lang w:eastAsia="el-GR"/>
        </w:rPr>
      </w:pPr>
    </w:p>
    <w:p w14:paraId="6A5DB4A1" w14:textId="5A9FB322" w:rsidR="00B869E5" w:rsidRPr="00DC3F51" w:rsidRDefault="00DC3F51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>Μέλος Επταμελούς</w:t>
      </w:r>
      <w:r w:rsidR="00B869E5"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>, Επιβλέπων</w:t>
      </w:r>
    </w:p>
    <w:p w14:paraId="3B9AA2B8" w14:textId="7BB0B0DE" w:rsidR="00DC3F51" w:rsidRPr="00DC3F51" w:rsidRDefault="00DC3F51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>Μέλος Επταμελούς</w:t>
      </w:r>
    </w:p>
    <w:p w14:paraId="73E3999F" w14:textId="1F953EE5" w:rsidR="00B869E5" w:rsidRPr="00DC3F51" w:rsidRDefault="00DC3F51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>Μέλος Επταμελούς</w:t>
      </w:r>
    </w:p>
    <w:p w14:paraId="7D896570" w14:textId="77777777" w:rsidR="00B869E5" w:rsidRPr="00DC3F51" w:rsidRDefault="00B869E5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Μέλος Επταμελούς </w:t>
      </w:r>
    </w:p>
    <w:p w14:paraId="1B05837C" w14:textId="77777777" w:rsidR="00B869E5" w:rsidRPr="00DC3F51" w:rsidRDefault="00B869E5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Μέλος Επταμελούς </w:t>
      </w:r>
    </w:p>
    <w:p w14:paraId="3D91E106" w14:textId="77777777" w:rsidR="00B869E5" w:rsidRPr="00DC3F51" w:rsidRDefault="00B869E5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>Μέλος Επταμελούς</w:t>
      </w:r>
    </w:p>
    <w:p w14:paraId="207266C4" w14:textId="77777777" w:rsidR="00B869E5" w:rsidRPr="00DC3F51" w:rsidRDefault="00B869E5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DC3F51">
        <w:rPr>
          <w:rFonts w:ascii="Times New Roman" w:eastAsia="Arial" w:hAnsi="Times New Roman" w:cs="Times New Roman"/>
          <w:sz w:val="24"/>
          <w:szCs w:val="24"/>
          <w:lang w:eastAsia="el-GR"/>
        </w:rPr>
        <w:t>Μέλος Επταμελούς</w:t>
      </w:r>
    </w:p>
    <w:p w14:paraId="5FDD40E5" w14:textId="77777777" w:rsidR="00B869E5" w:rsidRDefault="00B869E5" w:rsidP="0079139E">
      <w:pPr>
        <w:shd w:val="clear" w:color="auto" w:fill="FFFFFF" w:themeFill="background1"/>
        <w:spacing w:after="0"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sz w:val="24"/>
          <w:szCs w:val="24"/>
          <w:lang w:eastAsia="el-GR"/>
        </w:rPr>
        <w:br w:type="page"/>
      </w:r>
    </w:p>
    <w:bookmarkEnd w:id="1"/>
    <w:p w14:paraId="5DAB887A" w14:textId="77777777" w:rsidR="00B869E5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b/>
          <w:sz w:val="24"/>
          <w:szCs w:val="24"/>
          <w:lang w:eastAsia="el-GR"/>
        </w:rPr>
        <w:lastRenderedPageBreak/>
        <w:t>ΔΙΕΘΝΕΣ ΠΑΝΕΠΙΣΤΗΜΙΟ ΤΗΣ ΕΛΛΑΔΟΣ</w:t>
      </w:r>
    </w:p>
    <w:p w14:paraId="189F8631" w14:textId="77777777" w:rsidR="00B869E5" w:rsidRPr="005056B4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3AEBBF6C" w14:textId="4DA50B6E" w:rsidR="00B869E5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b/>
          <w:sz w:val="24"/>
          <w:szCs w:val="24"/>
          <w:lang w:eastAsia="el-GR"/>
        </w:rPr>
      </w:pPr>
      <w:r w:rsidRPr="00D26C05">
        <w:rPr>
          <w:rFonts w:ascii="Times New Roman" w:eastAsia="Arial" w:hAnsi="Times New Roman" w:cs="Times New Roman"/>
          <w:b/>
          <w:sz w:val="24"/>
          <w:szCs w:val="24"/>
          <w:lang w:eastAsia="el-GR"/>
        </w:rPr>
        <w:t>«</w:t>
      </w:r>
      <w:r w:rsidR="00DC3F51">
        <w:rPr>
          <w:rFonts w:ascii="Times New Roman" w:eastAsia="Arial" w:hAnsi="Times New Roman" w:cs="Times New Roman"/>
          <w:b/>
          <w:sz w:val="24"/>
          <w:szCs w:val="24"/>
          <w:lang w:eastAsia="el-GR"/>
        </w:rPr>
        <w:t>Τίτλος με πεζούς χαρακτήρες</w:t>
      </w:r>
      <w:r w:rsidRPr="00D26C05">
        <w:rPr>
          <w:rFonts w:ascii="Times New Roman" w:eastAsia="Arial" w:hAnsi="Times New Roman" w:cs="Times New Roman"/>
          <w:b/>
          <w:sz w:val="24"/>
          <w:szCs w:val="24"/>
          <w:lang w:eastAsia="el-GR"/>
        </w:rPr>
        <w:t>»</w:t>
      </w:r>
    </w:p>
    <w:p w14:paraId="135F5B57" w14:textId="77777777" w:rsidR="00FB36CD" w:rsidRPr="000A35A3" w:rsidRDefault="00FB36CD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b/>
          <w:sz w:val="24"/>
          <w:szCs w:val="24"/>
          <w:lang w:eastAsia="el-GR"/>
        </w:rPr>
      </w:pPr>
    </w:p>
    <w:p w14:paraId="4834ED93" w14:textId="5C753DE7" w:rsidR="0016348B" w:rsidRPr="00FB36CD" w:rsidRDefault="00DC3F51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bCs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bCs/>
          <w:sz w:val="24"/>
          <w:szCs w:val="24"/>
          <w:lang w:eastAsia="el-GR"/>
        </w:rPr>
        <w:t>τ</w:t>
      </w:r>
      <w:r w:rsidR="0016348B" w:rsidRPr="00FB36CD">
        <w:rPr>
          <w:rFonts w:ascii="Times New Roman" w:eastAsia="Arial" w:hAnsi="Times New Roman" w:cs="Times New Roman"/>
          <w:bCs/>
          <w:sz w:val="24"/>
          <w:szCs w:val="24"/>
          <w:lang w:eastAsia="el-GR"/>
        </w:rPr>
        <w:t>ου</w:t>
      </w:r>
      <w:r>
        <w:rPr>
          <w:rFonts w:ascii="Times New Roman" w:eastAsia="Arial" w:hAnsi="Times New Roman" w:cs="Times New Roman"/>
          <w:bCs/>
          <w:sz w:val="24"/>
          <w:szCs w:val="24"/>
          <w:lang w:eastAsia="el-GR"/>
        </w:rPr>
        <w:t>/της</w:t>
      </w:r>
    </w:p>
    <w:p w14:paraId="348C4572" w14:textId="34A5D06B" w:rsidR="00515483" w:rsidRDefault="00DC3F51" w:rsidP="00515483">
      <w:pPr>
        <w:spacing w:after="480" w:line="360" w:lineRule="auto"/>
        <w:ind w:left="283" w:right="85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3" w:name="_Hlk169763803"/>
      <w:r>
        <w:rPr>
          <w:rFonts w:ascii="Times New Roman" w:eastAsia="Arial" w:hAnsi="Times New Roman" w:cs="Times New Roman"/>
          <w:sz w:val="24"/>
          <w:szCs w:val="24"/>
          <w:lang w:eastAsia="el-GR"/>
        </w:rPr>
        <w:t>Επώνυμο</w:t>
      </w:r>
      <w:r w:rsidR="00515483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>Όνομα</w:t>
      </w:r>
      <w:r w:rsidR="00515483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</w:t>
      </w:r>
    </w:p>
    <w:bookmarkEnd w:id="3"/>
    <w:p w14:paraId="011B5FDD" w14:textId="77777777" w:rsidR="00B869E5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12395BA8" w14:textId="77777777" w:rsidR="00B869E5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sz w:val="24"/>
          <w:szCs w:val="24"/>
          <w:lang w:eastAsia="el-GR"/>
        </w:rPr>
        <w:t>Πνευματικά Δικαιώματα</w:t>
      </w:r>
    </w:p>
    <w:p w14:paraId="3D7E029E" w14:textId="77777777" w:rsidR="00B869E5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5056B4">
        <w:rPr>
          <w:rFonts w:ascii="Times New Roman" w:eastAsia="Arial" w:hAnsi="Times New Roman" w:cs="Times New Roman"/>
          <w:sz w:val="24"/>
          <w:szCs w:val="24"/>
          <w:lang w:eastAsia="el-GR"/>
        </w:rPr>
        <w:t>«Απαγορεύεται η αναδημοσίευση και γενικά η αναπαραγωγή εν όλω ή εν μέρει ή και περιληπτικά, κατά παράφραση ή διασκευή του παρόντος έργου με οποιοδήποτε μέσο ή τρόπο, μηχανικό, ηλεκτρονικό, φωτοτυπικό και ηχογραφήσεως ή άλλως πως σύμφωνα με τους ν. 2387/1920, 4301/1929, του Ν.Δ. 3565/56, 4254/62, ν. 100/74 και λοιπούς εν γένει κανόνες Διεθνούς Δικαίου, χωρίς προηγούμενη γραπτή άδεια του συγγραφέα ή/και του εκδότη»</w:t>
      </w:r>
    </w:p>
    <w:p w14:paraId="26372A6C" w14:textId="77777777" w:rsidR="00B869E5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2D634A40" w14:textId="77777777" w:rsidR="00B869E5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55244AFF" w14:textId="77777777" w:rsidR="00B869E5" w:rsidRPr="005056B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6C5DF8FE" w14:textId="036F8D84" w:rsidR="00B869E5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5056B4">
        <w:rPr>
          <w:rFonts w:ascii="Times New Roman" w:eastAsia="Arial" w:hAnsi="Times New Roman" w:cs="Times New Roman"/>
          <w:sz w:val="24"/>
          <w:szCs w:val="24"/>
          <w:lang w:eastAsia="el-GR"/>
        </w:rPr>
        <w:t>«Η έγκριση της παρούσας Διδακτορικής Διατριβής από το Τμήμα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</w:t>
      </w:r>
      <w:r w:rsidR="006047C5">
        <w:rPr>
          <w:rFonts w:ascii="Times New Roman" w:eastAsia="Arial" w:hAnsi="Times New Roman" w:cs="Times New Roman"/>
          <w:sz w:val="24"/>
          <w:szCs w:val="24"/>
          <w:lang w:eastAsia="el-GR"/>
        </w:rPr>
        <w:t>Φυσικοθεραπείας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</w:t>
      </w:r>
      <w:r w:rsidR="006047C5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της Σχολής Επιστημών Υγείας 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>του Διεθνούς Πανεπιστημίου της Ελλάδος</w:t>
      </w:r>
      <w:r w:rsidRPr="005056B4">
        <w:rPr>
          <w:rFonts w:ascii="Times New Roman" w:eastAsia="Arial" w:hAnsi="Times New Roman" w:cs="Times New Roman"/>
          <w:sz w:val="24"/>
          <w:szCs w:val="24"/>
          <w:lang w:eastAsia="el-GR"/>
        </w:rPr>
        <w:t>, δεν υποδηλώνει αποδοχή των γνωμών του συγγραφέως»</w:t>
      </w:r>
    </w:p>
    <w:p w14:paraId="6C2618BD" w14:textId="77777777" w:rsidR="00B869E5" w:rsidRPr="008022F4" w:rsidRDefault="00B869E5" w:rsidP="0079139E">
      <w:pPr>
        <w:spacing w:line="360" w:lineRule="auto"/>
        <w:ind w:left="283"/>
        <w:jc w:val="right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  <w:r>
        <w:rPr>
          <w:rFonts w:ascii="Times New Roman" w:eastAsia="Arial" w:hAnsi="Times New Roman" w:cs="Times New Roman"/>
          <w:sz w:val="24"/>
          <w:szCs w:val="24"/>
          <w:lang w:eastAsia="el-GR"/>
        </w:rPr>
        <w:t>Ν</w:t>
      </w:r>
      <w:r w:rsidRPr="008022F4">
        <w:rPr>
          <w:rFonts w:ascii="Times New Roman" w:eastAsia="Arial" w:hAnsi="Times New Roman" w:cs="Times New Roman"/>
          <w:sz w:val="24"/>
          <w:szCs w:val="24"/>
          <w:lang w:val="en-US" w:eastAsia="el-GR"/>
        </w:rPr>
        <w:t xml:space="preserve">. 5342/32, 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>άρθρο</w:t>
      </w:r>
      <w:r w:rsidRPr="008022F4">
        <w:rPr>
          <w:rFonts w:ascii="Times New Roman" w:eastAsia="Arial" w:hAnsi="Times New Roman" w:cs="Times New Roman"/>
          <w:sz w:val="24"/>
          <w:szCs w:val="24"/>
          <w:lang w:val="en-US" w:eastAsia="el-GR"/>
        </w:rPr>
        <w:t xml:space="preserve"> 202, </w:t>
      </w:r>
      <w:r>
        <w:rPr>
          <w:rFonts w:ascii="Times New Roman" w:eastAsia="Arial" w:hAnsi="Times New Roman" w:cs="Times New Roman"/>
          <w:sz w:val="24"/>
          <w:szCs w:val="24"/>
          <w:lang w:eastAsia="el-GR"/>
        </w:rPr>
        <w:t>παρ</w:t>
      </w:r>
      <w:r w:rsidRPr="008022F4">
        <w:rPr>
          <w:rFonts w:ascii="Times New Roman" w:eastAsia="Arial" w:hAnsi="Times New Roman" w:cs="Times New Roman"/>
          <w:sz w:val="24"/>
          <w:szCs w:val="24"/>
          <w:lang w:val="en-US" w:eastAsia="el-GR"/>
        </w:rPr>
        <w:t>. 2</w:t>
      </w:r>
    </w:p>
    <w:p w14:paraId="0C8FFD3B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  <w:r w:rsidRPr="008022F4">
        <w:rPr>
          <w:rFonts w:ascii="Times New Roman" w:eastAsia="Arial" w:hAnsi="Times New Roman" w:cs="Times New Roman"/>
          <w:sz w:val="24"/>
          <w:szCs w:val="24"/>
          <w:lang w:val="en-US" w:eastAsia="el-GR"/>
        </w:rPr>
        <w:br w:type="page"/>
      </w:r>
    </w:p>
    <w:p w14:paraId="0AF26993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10C8D52B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03A67EE8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255F4B2C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53D39600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772E4E9F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468B14AF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60A55F34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434241BB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5FE075BA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411155C2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5113D09D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0036E869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557EC1A9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7AD84F1A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575F9773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0941EC20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410C36D5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0CA04D7E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7CC99284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5C06D78D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0D8810F8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37FFBE48" w14:textId="77777777" w:rsidR="00B869E5" w:rsidRPr="008022F4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</w:pPr>
      <w:r w:rsidRPr="008022F4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>© 2024</w:t>
      </w:r>
    </w:p>
    <w:p w14:paraId="1F0011A4" w14:textId="33E67F1B" w:rsidR="00FB36CD" w:rsidRPr="008022F4" w:rsidRDefault="00DC3F51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</w:pPr>
      <w:r>
        <w:rPr>
          <w:rFonts w:ascii="Times New Roman" w:eastAsia="Arial" w:hAnsi="Times New Roman" w:cs="Times New Roman"/>
          <w:b/>
          <w:sz w:val="24"/>
          <w:szCs w:val="24"/>
          <w:lang w:eastAsia="el-GR"/>
        </w:rPr>
        <w:t>Επώνυμο</w:t>
      </w:r>
      <w:r w:rsidRPr="008022F4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 xml:space="preserve"> </w:t>
      </w:r>
      <w:r>
        <w:rPr>
          <w:rFonts w:ascii="Times New Roman" w:eastAsia="Arial" w:hAnsi="Times New Roman" w:cs="Times New Roman"/>
          <w:b/>
          <w:sz w:val="24"/>
          <w:szCs w:val="24"/>
          <w:lang w:eastAsia="el-GR"/>
        </w:rPr>
        <w:t>Όνομα</w:t>
      </w:r>
    </w:p>
    <w:p w14:paraId="79FCDC1F" w14:textId="3E5005EC" w:rsidR="00B869E5" w:rsidRPr="008022F4" w:rsidRDefault="00B869E5" w:rsidP="0079139E">
      <w:pPr>
        <w:spacing w:line="360" w:lineRule="auto"/>
        <w:ind w:left="283"/>
        <w:jc w:val="center"/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</w:pPr>
      <w:r w:rsidRPr="00035EB7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>ALL</w:t>
      </w:r>
      <w:r w:rsidRPr="008022F4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 xml:space="preserve"> </w:t>
      </w:r>
      <w:r w:rsidRPr="00035EB7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>RIGHTS</w:t>
      </w:r>
      <w:r w:rsidRPr="008022F4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 xml:space="preserve"> </w:t>
      </w:r>
      <w:r w:rsidRPr="00035EB7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>RESERVED</w:t>
      </w:r>
      <w:r w:rsidRPr="008022F4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t xml:space="preserve"> </w:t>
      </w:r>
    </w:p>
    <w:p w14:paraId="74958CAA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</w:pPr>
    </w:p>
    <w:p w14:paraId="28425C42" w14:textId="77777777" w:rsidR="00B869E5" w:rsidRPr="008022F4" w:rsidRDefault="00B869E5" w:rsidP="0079139E">
      <w:pPr>
        <w:spacing w:line="360" w:lineRule="auto"/>
        <w:ind w:left="283"/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</w:pPr>
      <w:r w:rsidRPr="008022F4">
        <w:rPr>
          <w:rFonts w:ascii="Times New Roman" w:eastAsia="Arial" w:hAnsi="Times New Roman" w:cs="Times New Roman"/>
          <w:b/>
          <w:sz w:val="24"/>
          <w:szCs w:val="24"/>
          <w:lang w:val="en-US" w:eastAsia="el-GR"/>
        </w:rPr>
        <w:br w:type="page"/>
      </w:r>
    </w:p>
    <w:p w14:paraId="14DA0541" w14:textId="77777777" w:rsidR="00B869E5" w:rsidRPr="00D079E0" w:rsidRDefault="00B869E5" w:rsidP="0079139E">
      <w:pPr>
        <w:spacing w:after="240" w:line="360" w:lineRule="auto"/>
        <w:ind w:left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79E0">
        <w:rPr>
          <w:rFonts w:ascii="Times New Roman" w:hAnsi="Times New Roman" w:cs="Times New Roman"/>
          <w:b/>
          <w:sz w:val="28"/>
          <w:szCs w:val="28"/>
        </w:rPr>
        <w:lastRenderedPageBreak/>
        <w:t>ΕΥΧΑΡΙΣΤΙΕΣ</w:t>
      </w:r>
    </w:p>
    <w:p w14:paraId="0B0847B6" w14:textId="60660360" w:rsidR="00B869E5" w:rsidRDefault="00B869E5" w:rsidP="00FB36CD">
      <w:pPr>
        <w:spacing w:line="480" w:lineRule="auto"/>
        <w:ind w:left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7B3D454" w14:textId="77777777" w:rsidR="00B869E5" w:rsidRDefault="00B869E5" w:rsidP="0079139E">
      <w:pPr>
        <w:spacing w:line="360" w:lineRule="auto"/>
        <w:ind w:left="283"/>
        <w:rPr>
          <w:rFonts w:ascii="Times New Roman" w:hAnsi="Times New Roman" w:cs="Times New Roman"/>
          <w:sz w:val="24"/>
          <w:szCs w:val="24"/>
        </w:rPr>
      </w:pPr>
    </w:p>
    <w:p w14:paraId="5B429262" w14:textId="77777777" w:rsidR="00B869E5" w:rsidRDefault="00B869E5" w:rsidP="0079139E">
      <w:pPr>
        <w:spacing w:after="0" w:line="360" w:lineRule="auto"/>
        <w:ind w:left="283"/>
        <w:jc w:val="both"/>
        <w:rPr>
          <w:rFonts w:ascii="Times New Roman" w:hAnsi="Times New Roman" w:cs="Times New Roman"/>
          <w:sz w:val="24"/>
          <w:szCs w:val="24"/>
        </w:rPr>
      </w:pPr>
    </w:p>
    <w:p w14:paraId="02B27C6B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1D5BCFF4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12A9C38E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7CCD6BC1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2C4D780E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267A5FDD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38B5FB5F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1FEA996C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279E4FB0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341B4706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7C1AB640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3C5F5F91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477C6DD8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00A1B9A5" w14:textId="77777777" w:rsid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679BC87C" w14:textId="5180D7F5" w:rsidR="00B90C55" w:rsidRDefault="00B90C55" w:rsidP="0079139E">
      <w:pPr>
        <w:tabs>
          <w:tab w:val="left" w:pos="7260"/>
        </w:tabs>
        <w:ind w:left="28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0D0F7DD6" w14:textId="77777777" w:rsid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28E571BC" w14:textId="77777777" w:rsidR="00B90C55" w:rsidRPr="00B90C55" w:rsidRDefault="00B90C55" w:rsidP="0079139E">
      <w:pPr>
        <w:ind w:left="283"/>
        <w:rPr>
          <w:rFonts w:ascii="Times New Roman" w:hAnsi="Times New Roman" w:cs="Times New Roman"/>
          <w:sz w:val="24"/>
          <w:szCs w:val="24"/>
        </w:rPr>
        <w:sectPr w:rsidR="00B90C55" w:rsidRPr="00B90C55" w:rsidSect="00515483">
          <w:footerReference w:type="default" r:id="rId8"/>
          <w:pgSz w:w="11906" w:h="16838"/>
          <w:pgMar w:top="1134" w:right="1134" w:bottom="1134" w:left="1134" w:header="708" w:footer="708" w:gutter="0"/>
          <w:cols w:space="708"/>
          <w:docGrid w:linePitch="360"/>
        </w:sectPr>
      </w:pPr>
    </w:p>
    <w:p w14:paraId="0548FD43" w14:textId="77777777" w:rsidR="00B869E5" w:rsidRPr="00B04336" w:rsidRDefault="00B869E5" w:rsidP="0079139E">
      <w:pPr>
        <w:pStyle w:val="1"/>
        <w:spacing w:line="360" w:lineRule="auto"/>
        <w:ind w:left="283"/>
        <w:jc w:val="center"/>
        <w:rPr>
          <w:rFonts w:eastAsia="Arial"/>
          <w:b w:val="0"/>
          <w:sz w:val="24"/>
          <w:lang w:val="el-GR"/>
        </w:rPr>
      </w:pPr>
      <w:bookmarkStart w:id="4" w:name="_Toc533718251"/>
      <w:bookmarkStart w:id="5" w:name="_Toc169762133"/>
      <w:r w:rsidRPr="00B04336">
        <w:rPr>
          <w:rFonts w:eastAsia="Arial"/>
          <w:b w:val="0"/>
          <w:sz w:val="24"/>
          <w:lang w:val="el-GR"/>
        </w:rPr>
        <w:lastRenderedPageBreak/>
        <w:t>ΠΕΡΙΛΗΨΗ</w:t>
      </w:r>
      <w:bookmarkEnd w:id="4"/>
      <w:bookmarkEnd w:id="5"/>
    </w:p>
    <w:p w14:paraId="5C289D26" w14:textId="62FBE17C" w:rsidR="00B869E5" w:rsidRPr="007747BD" w:rsidRDefault="00DC3F51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Επώνυμο Όνομα </w:t>
      </w:r>
      <w:r w:rsidR="00B869E5" w:rsidRPr="007747BD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: </w:t>
      </w:r>
      <w:r>
        <w:rPr>
          <w:rFonts w:ascii="Times New Roman" w:eastAsia="Arial" w:hAnsi="Times New Roman" w:cs="Times New Roman"/>
          <w:bCs/>
          <w:sz w:val="24"/>
          <w:szCs w:val="24"/>
          <w:lang w:eastAsia="el-GR"/>
        </w:rPr>
        <w:t>Τίτλος με πεζούς χαρακτήρες</w:t>
      </w:r>
    </w:p>
    <w:p w14:paraId="1D21A248" w14:textId="27A88C90" w:rsidR="00B869E5" w:rsidRPr="007747BD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7747BD">
        <w:rPr>
          <w:rFonts w:ascii="Times New Roman" w:eastAsia="Arial" w:hAnsi="Times New Roman" w:cs="Times New Roman"/>
          <w:sz w:val="24"/>
          <w:szCs w:val="24"/>
          <w:lang w:eastAsia="el-GR"/>
        </w:rPr>
        <w:t>(Υπό την επίβλεψη του κ.</w:t>
      </w:r>
      <w:r w:rsidR="00DC3F51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 Επίθετο Όνομα</w:t>
      </w:r>
      <w:r w:rsidRPr="007747BD">
        <w:rPr>
          <w:rFonts w:ascii="Times New Roman" w:eastAsia="Arial" w:hAnsi="Times New Roman" w:cs="Times New Roman"/>
          <w:sz w:val="24"/>
          <w:szCs w:val="24"/>
          <w:lang w:eastAsia="el-GR"/>
        </w:rPr>
        <w:t xml:space="preserve">, </w:t>
      </w:r>
      <w:r w:rsidR="00DC3F51">
        <w:rPr>
          <w:rFonts w:ascii="Times New Roman" w:eastAsia="Arial" w:hAnsi="Times New Roman" w:cs="Times New Roman"/>
          <w:sz w:val="24"/>
          <w:szCs w:val="24"/>
          <w:lang w:eastAsia="el-GR"/>
        </w:rPr>
        <w:t>Καθηγητική βαθμίδα επιβλέποντα</w:t>
      </w:r>
      <w:r w:rsidRPr="007747BD">
        <w:rPr>
          <w:rFonts w:ascii="Times New Roman" w:eastAsia="Arial" w:hAnsi="Times New Roman" w:cs="Times New Roman"/>
          <w:sz w:val="24"/>
          <w:szCs w:val="24"/>
          <w:lang w:eastAsia="el-GR"/>
        </w:rPr>
        <w:t>)</w:t>
      </w:r>
    </w:p>
    <w:p w14:paraId="2E5B7814" w14:textId="77777777" w:rsidR="00B869E5" w:rsidRPr="007747BD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p w14:paraId="43ED695A" w14:textId="08252BF6" w:rsidR="00990618" w:rsidRPr="003C715E" w:rsidRDefault="00990618" w:rsidP="00990618">
      <w:pPr>
        <w:tabs>
          <w:tab w:val="left" w:pos="1075"/>
        </w:tabs>
        <w:spacing w:line="480" w:lineRule="auto"/>
        <w:jc w:val="both"/>
        <w:rPr>
          <w:rFonts w:ascii="Times New Roman" w:hAnsi="Times New Roman" w:cs="Times New Roman"/>
          <w:sz w:val="24"/>
        </w:rPr>
      </w:pPr>
      <w:bookmarkStart w:id="6" w:name="_Hlk125953807"/>
      <w:r w:rsidRPr="003C715E">
        <w:rPr>
          <w:rFonts w:ascii="Times New Roman" w:hAnsi="Times New Roman" w:cs="Times New Roman"/>
          <w:b/>
          <w:sz w:val="24"/>
        </w:rPr>
        <w:t>Υπόβαθρο</w:t>
      </w:r>
      <w:r w:rsidRPr="003C715E">
        <w:rPr>
          <w:rFonts w:ascii="Times New Roman" w:hAnsi="Times New Roman" w:cs="Times New Roman"/>
          <w:sz w:val="24"/>
        </w:rPr>
        <w:t xml:space="preserve">: </w:t>
      </w:r>
    </w:p>
    <w:p w14:paraId="05EF7BFD" w14:textId="15141FF6" w:rsidR="00990618" w:rsidRDefault="00990618" w:rsidP="00990618">
      <w:pPr>
        <w:tabs>
          <w:tab w:val="left" w:pos="1075"/>
        </w:tabs>
        <w:spacing w:line="480" w:lineRule="auto"/>
        <w:jc w:val="both"/>
        <w:rPr>
          <w:rFonts w:ascii="Times New Roman" w:hAnsi="Times New Roman" w:cs="Times New Roman"/>
          <w:sz w:val="24"/>
        </w:rPr>
      </w:pPr>
      <w:r w:rsidRPr="003C715E">
        <w:rPr>
          <w:rFonts w:ascii="Times New Roman" w:hAnsi="Times New Roman" w:cs="Times New Roman"/>
          <w:b/>
          <w:sz w:val="24"/>
        </w:rPr>
        <w:t>Σκοπός</w:t>
      </w:r>
      <w:r w:rsidRPr="003C715E">
        <w:rPr>
          <w:rFonts w:ascii="Times New Roman" w:hAnsi="Times New Roman" w:cs="Times New Roman"/>
          <w:sz w:val="24"/>
        </w:rPr>
        <w:t xml:space="preserve">: </w:t>
      </w:r>
      <w:bookmarkStart w:id="7" w:name="_Hlk125952822"/>
    </w:p>
    <w:bookmarkEnd w:id="7"/>
    <w:p w14:paraId="4F7447AA" w14:textId="401ADE8F" w:rsidR="00990618" w:rsidRPr="003C715E" w:rsidRDefault="00990618" w:rsidP="00990618">
      <w:pPr>
        <w:tabs>
          <w:tab w:val="left" w:pos="1075"/>
        </w:tabs>
        <w:spacing w:line="480" w:lineRule="auto"/>
        <w:jc w:val="both"/>
        <w:rPr>
          <w:rFonts w:ascii="Times New Roman" w:hAnsi="Times New Roman" w:cs="Times New Roman"/>
          <w:sz w:val="24"/>
        </w:rPr>
      </w:pPr>
      <w:r w:rsidRPr="003C715E">
        <w:rPr>
          <w:rFonts w:ascii="Times New Roman" w:hAnsi="Times New Roman" w:cs="Times New Roman"/>
          <w:b/>
          <w:sz w:val="24"/>
        </w:rPr>
        <w:t>Μέθοδος</w:t>
      </w:r>
      <w:r w:rsidRPr="003C715E">
        <w:rPr>
          <w:rFonts w:ascii="Times New Roman" w:hAnsi="Times New Roman" w:cs="Times New Roman"/>
          <w:sz w:val="24"/>
        </w:rPr>
        <w:t xml:space="preserve">: </w:t>
      </w:r>
    </w:p>
    <w:p w14:paraId="3AEE2BC9" w14:textId="61D8E4A5" w:rsidR="00990618" w:rsidRPr="00800A7C" w:rsidRDefault="00990618" w:rsidP="00990618">
      <w:pPr>
        <w:tabs>
          <w:tab w:val="left" w:pos="1075"/>
        </w:tabs>
        <w:spacing w:line="480" w:lineRule="auto"/>
        <w:jc w:val="both"/>
        <w:rPr>
          <w:rFonts w:ascii="Times New Roman" w:hAnsi="Times New Roman" w:cs="Times New Roman"/>
          <w:bCs/>
          <w:sz w:val="24"/>
        </w:rPr>
      </w:pPr>
      <w:r w:rsidRPr="003C715E">
        <w:rPr>
          <w:rFonts w:ascii="Times New Roman" w:hAnsi="Times New Roman" w:cs="Times New Roman"/>
          <w:b/>
          <w:sz w:val="24"/>
        </w:rPr>
        <w:t>Α</w:t>
      </w:r>
      <w:r>
        <w:rPr>
          <w:rFonts w:ascii="Times New Roman" w:hAnsi="Times New Roman" w:cs="Times New Roman"/>
          <w:b/>
          <w:sz w:val="24"/>
        </w:rPr>
        <w:t>ποτελέσματα</w:t>
      </w:r>
      <w:r w:rsidR="00800A7C">
        <w:rPr>
          <w:rFonts w:ascii="Times New Roman" w:hAnsi="Times New Roman" w:cs="Times New Roman"/>
          <w:b/>
          <w:sz w:val="24"/>
        </w:rPr>
        <w:t xml:space="preserve">: </w:t>
      </w:r>
    </w:p>
    <w:p w14:paraId="5E128E7E" w14:textId="58C87FD5" w:rsidR="00990618" w:rsidRPr="00973EBD" w:rsidRDefault="00990618" w:rsidP="00990618">
      <w:pPr>
        <w:tabs>
          <w:tab w:val="left" w:pos="1075"/>
        </w:tabs>
        <w:spacing w:line="480" w:lineRule="auto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/>
          <w:sz w:val="24"/>
        </w:rPr>
        <w:t>Συμπεράσματα</w:t>
      </w:r>
      <w:r w:rsidR="00973EBD">
        <w:rPr>
          <w:rFonts w:ascii="Times New Roman" w:hAnsi="Times New Roman" w:cs="Times New Roman"/>
          <w:b/>
          <w:sz w:val="24"/>
        </w:rPr>
        <w:t xml:space="preserve">: </w:t>
      </w:r>
    </w:p>
    <w:p w14:paraId="08F154C3" w14:textId="1EDCEBD1" w:rsidR="00990618" w:rsidRPr="008022F4" w:rsidRDefault="00990618" w:rsidP="00990618">
      <w:pPr>
        <w:tabs>
          <w:tab w:val="left" w:pos="1075"/>
        </w:tabs>
        <w:spacing w:line="480" w:lineRule="auto"/>
        <w:jc w:val="both"/>
        <w:rPr>
          <w:rFonts w:ascii="Times New Roman" w:hAnsi="Times New Roman" w:cs="Times New Roman"/>
          <w:sz w:val="24"/>
          <w:lang w:val="en-US"/>
        </w:rPr>
      </w:pPr>
      <w:r w:rsidRPr="004952D3">
        <w:rPr>
          <w:rFonts w:ascii="Times New Roman" w:hAnsi="Times New Roman" w:cs="Times New Roman"/>
          <w:bCs/>
          <w:i/>
          <w:iCs/>
          <w:sz w:val="24"/>
        </w:rPr>
        <w:t>Λέξεις</w:t>
      </w:r>
      <w:r w:rsidRPr="008022F4">
        <w:rPr>
          <w:rFonts w:ascii="Times New Roman" w:hAnsi="Times New Roman" w:cs="Times New Roman"/>
          <w:bCs/>
          <w:i/>
          <w:iCs/>
          <w:sz w:val="24"/>
          <w:lang w:val="en-US"/>
        </w:rPr>
        <w:t xml:space="preserve"> </w:t>
      </w:r>
      <w:r w:rsidRPr="004952D3">
        <w:rPr>
          <w:rFonts w:ascii="Times New Roman" w:hAnsi="Times New Roman" w:cs="Times New Roman"/>
          <w:bCs/>
          <w:i/>
          <w:iCs/>
          <w:sz w:val="24"/>
        </w:rPr>
        <w:t>κλειδιά</w:t>
      </w:r>
      <w:r w:rsidRPr="008022F4">
        <w:rPr>
          <w:rFonts w:ascii="Times New Roman" w:hAnsi="Times New Roman" w:cs="Times New Roman"/>
          <w:sz w:val="24"/>
          <w:lang w:val="en-US"/>
        </w:rPr>
        <w:t xml:space="preserve">: </w:t>
      </w:r>
      <w:bookmarkStart w:id="8" w:name="_Hlk125954090"/>
    </w:p>
    <w:bookmarkEnd w:id="6"/>
    <w:bookmarkEnd w:id="8"/>
    <w:p w14:paraId="173A2AD5" w14:textId="77777777" w:rsidR="00B869E5" w:rsidRPr="008022F4" w:rsidRDefault="00B869E5" w:rsidP="00990618">
      <w:pPr>
        <w:shd w:val="clear" w:color="auto" w:fill="FFFFFF" w:themeFill="background1"/>
        <w:spacing w:after="0" w:line="480" w:lineRule="auto"/>
        <w:ind w:left="283"/>
        <w:jc w:val="both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7B4CA342" w14:textId="77777777" w:rsidR="00B869E5" w:rsidRPr="008022F4" w:rsidRDefault="00B869E5" w:rsidP="00990618">
      <w:pPr>
        <w:spacing w:line="48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  <w:r w:rsidRPr="008022F4">
        <w:rPr>
          <w:rFonts w:ascii="Times New Roman" w:eastAsia="Arial" w:hAnsi="Times New Roman" w:cs="Times New Roman"/>
          <w:sz w:val="24"/>
          <w:szCs w:val="24"/>
          <w:lang w:val="en-US" w:eastAsia="el-GR"/>
        </w:rPr>
        <w:br w:type="page"/>
      </w:r>
    </w:p>
    <w:p w14:paraId="46201A48" w14:textId="77777777" w:rsidR="00B869E5" w:rsidRPr="00E22DBA" w:rsidRDefault="00B869E5" w:rsidP="0079139E">
      <w:pPr>
        <w:pStyle w:val="1"/>
        <w:spacing w:line="360" w:lineRule="auto"/>
        <w:ind w:left="283"/>
        <w:jc w:val="center"/>
        <w:rPr>
          <w:rFonts w:eastAsia="Arial"/>
          <w:b w:val="0"/>
          <w:sz w:val="24"/>
          <w:lang w:eastAsia="el-GR"/>
        </w:rPr>
      </w:pPr>
      <w:bookmarkStart w:id="9" w:name="_Toc533718252"/>
      <w:bookmarkStart w:id="10" w:name="_Toc169762134"/>
      <w:r w:rsidRPr="00E22DBA">
        <w:rPr>
          <w:rFonts w:eastAsia="Arial"/>
          <w:b w:val="0"/>
          <w:sz w:val="24"/>
          <w:lang w:eastAsia="el-GR"/>
        </w:rPr>
        <w:lastRenderedPageBreak/>
        <w:t>ABSTRACT</w:t>
      </w:r>
      <w:bookmarkEnd w:id="9"/>
      <w:bookmarkEnd w:id="10"/>
    </w:p>
    <w:p w14:paraId="589D0702" w14:textId="77777777" w:rsidR="00B869E5" w:rsidRPr="004D1AC0" w:rsidRDefault="00B869E5" w:rsidP="0079139E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</w:p>
    <w:p w14:paraId="3BF04A6E" w14:textId="77777777" w:rsidR="00E538FC" w:rsidRPr="00E538FC" w:rsidRDefault="00E538FC" w:rsidP="00E538FC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  <w:r w:rsidRPr="00E538FC">
        <w:rPr>
          <w:rFonts w:ascii="Times New Roman" w:eastAsia="Arial" w:hAnsi="Times New Roman" w:cs="Times New Roman"/>
          <w:sz w:val="24"/>
          <w:szCs w:val="24"/>
          <w:lang w:val="en-US" w:eastAsia="el-GR"/>
        </w:rPr>
        <w:t>Last Name First Name: Title in lowercase characters</w:t>
      </w:r>
    </w:p>
    <w:p w14:paraId="34F8C6C9" w14:textId="7CB799E4" w:rsidR="00990618" w:rsidRPr="00990618" w:rsidRDefault="00E538FC" w:rsidP="00E538FC">
      <w:pPr>
        <w:shd w:val="clear" w:color="auto" w:fill="FFFFFF" w:themeFill="background1"/>
        <w:spacing w:after="0" w:line="360" w:lineRule="auto"/>
        <w:ind w:left="283"/>
        <w:jc w:val="center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  <w:r w:rsidRPr="00E538FC">
        <w:rPr>
          <w:rFonts w:ascii="Times New Roman" w:eastAsia="Arial" w:hAnsi="Times New Roman" w:cs="Times New Roman"/>
          <w:sz w:val="24"/>
          <w:szCs w:val="24"/>
          <w:lang w:val="en-US" w:eastAsia="el-GR"/>
        </w:rPr>
        <w:t>(Under the supervision of Mr. Last Name First Name, Supervising Professor's academic rank</w:t>
      </w:r>
      <w:r>
        <w:rPr>
          <w:rFonts w:ascii="Times New Roman" w:eastAsia="Arial" w:hAnsi="Times New Roman" w:cs="Times New Roman"/>
          <w:sz w:val="24"/>
          <w:szCs w:val="24"/>
          <w:lang w:val="en-US" w:eastAsia="el-GR"/>
        </w:rPr>
        <w:t>)</w:t>
      </w:r>
    </w:p>
    <w:p w14:paraId="5DDA2103" w14:textId="2A97B252" w:rsidR="00973EBD" w:rsidRPr="00973EBD" w:rsidRDefault="00973EBD" w:rsidP="00973EBD">
      <w:pPr>
        <w:pStyle w:val="Web"/>
        <w:spacing w:line="480" w:lineRule="auto"/>
        <w:jc w:val="both"/>
        <w:rPr>
          <w:lang w:val="en-US"/>
        </w:rPr>
      </w:pPr>
      <w:r w:rsidRPr="00973EBD">
        <w:rPr>
          <w:rStyle w:val="a6"/>
          <w:lang w:val="en-US"/>
        </w:rPr>
        <w:t>Background:</w:t>
      </w:r>
      <w:r w:rsidRPr="00973EBD">
        <w:rPr>
          <w:lang w:val="en-US"/>
        </w:rPr>
        <w:t xml:space="preserve"> </w:t>
      </w:r>
    </w:p>
    <w:p w14:paraId="1431601C" w14:textId="18A0BC3F" w:rsidR="00973EBD" w:rsidRPr="00973EBD" w:rsidRDefault="00973EBD" w:rsidP="00973EBD">
      <w:pPr>
        <w:pStyle w:val="Web"/>
        <w:spacing w:line="480" w:lineRule="auto"/>
        <w:jc w:val="both"/>
        <w:rPr>
          <w:lang w:val="en-US"/>
        </w:rPr>
      </w:pPr>
      <w:r w:rsidRPr="00973EBD">
        <w:rPr>
          <w:rStyle w:val="a6"/>
          <w:lang w:val="en-US"/>
        </w:rPr>
        <w:t>Purpose:</w:t>
      </w:r>
      <w:r w:rsidRPr="00973EBD">
        <w:rPr>
          <w:lang w:val="en-US"/>
        </w:rPr>
        <w:t xml:space="preserve"> </w:t>
      </w:r>
    </w:p>
    <w:p w14:paraId="4540DADA" w14:textId="69628929" w:rsidR="00973EBD" w:rsidRPr="00973EBD" w:rsidRDefault="00973EBD" w:rsidP="00973EBD">
      <w:pPr>
        <w:pStyle w:val="Web"/>
        <w:spacing w:line="480" w:lineRule="auto"/>
        <w:jc w:val="both"/>
        <w:rPr>
          <w:lang w:val="en-US"/>
        </w:rPr>
      </w:pPr>
      <w:r w:rsidRPr="00973EBD">
        <w:rPr>
          <w:rStyle w:val="a6"/>
          <w:lang w:val="en-US"/>
        </w:rPr>
        <w:t>Method:</w:t>
      </w:r>
      <w:r w:rsidRPr="00973EBD">
        <w:rPr>
          <w:lang w:val="en-US"/>
        </w:rPr>
        <w:t xml:space="preserve"> </w:t>
      </w:r>
    </w:p>
    <w:p w14:paraId="6418BE60" w14:textId="0434E6A7" w:rsidR="00973EBD" w:rsidRPr="00973EBD" w:rsidRDefault="00973EBD" w:rsidP="00973EBD">
      <w:pPr>
        <w:pStyle w:val="Web"/>
        <w:spacing w:line="480" w:lineRule="auto"/>
        <w:jc w:val="both"/>
        <w:rPr>
          <w:lang w:val="en-US"/>
        </w:rPr>
      </w:pPr>
      <w:r w:rsidRPr="00973EBD">
        <w:rPr>
          <w:rStyle w:val="a6"/>
          <w:lang w:val="en-US"/>
        </w:rPr>
        <w:t>Results:</w:t>
      </w:r>
      <w:r w:rsidRPr="00973EBD">
        <w:rPr>
          <w:lang w:val="en-US"/>
        </w:rPr>
        <w:t xml:space="preserve"> </w:t>
      </w:r>
    </w:p>
    <w:p w14:paraId="244C5945" w14:textId="7C8158B3" w:rsidR="00973EBD" w:rsidRPr="00973EBD" w:rsidRDefault="00973EBD" w:rsidP="00973EBD">
      <w:pPr>
        <w:pStyle w:val="Web"/>
        <w:spacing w:line="480" w:lineRule="auto"/>
        <w:jc w:val="both"/>
        <w:rPr>
          <w:lang w:val="en-US"/>
        </w:rPr>
      </w:pPr>
      <w:r w:rsidRPr="00973EBD">
        <w:rPr>
          <w:rStyle w:val="a6"/>
          <w:lang w:val="en-US"/>
        </w:rPr>
        <w:t>Conclusions:</w:t>
      </w:r>
      <w:r w:rsidRPr="00973EBD">
        <w:rPr>
          <w:lang w:val="en-US"/>
        </w:rPr>
        <w:t xml:space="preserve"> </w:t>
      </w:r>
    </w:p>
    <w:p w14:paraId="4ADD93B4" w14:textId="0934C889" w:rsidR="00B869E5" w:rsidRPr="009D47FB" w:rsidRDefault="00990618" w:rsidP="00E538FC">
      <w:pPr>
        <w:shd w:val="clear" w:color="auto" w:fill="FFFFFF" w:themeFill="background1"/>
        <w:spacing w:after="0" w:line="480" w:lineRule="auto"/>
        <w:jc w:val="both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  <w:r w:rsidRPr="00990618">
        <w:rPr>
          <w:rFonts w:ascii="Times New Roman" w:eastAsia="Arial" w:hAnsi="Times New Roman" w:cs="Times New Roman"/>
          <w:i/>
          <w:iCs/>
          <w:sz w:val="24"/>
          <w:szCs w:val="24"/>
          <w:lang w:val="en-US" w:eastAsia="el-GR"/>
        </w:rPr>
        <w:t>Keywords</w:t>
      </w:r>
      <w:r w:rsidRPr="00990618">
        <w:rPr>
          <w:rFonts w:ascii="Times New Roman" w:eastAsia="Arial" w:hAnsi="Times New Roman" w:cs="Times New Roman"/>
          <w:sz w:val="24"/>
          <w:szCs w:val="24"/>
          <w:lang w:val="en-US" w:eastAsia="el-GR"/>
        </w:rPr>
        <w:t xml:space="preserve">: </w:t>
      </w:r>
    </w:p>
    <w:p w14:paraId="4F3FAA4D" w14:textId="77777777" w:rsidR="009C0231" w:rsidRPr="009C0231" w:rsidRDefault="009C0231" w:rsidP="0079139E">
      <w:pPr>
        <w:spacing w:line="360" w:lineRule="auto"/>
        <w:ind w:left="283"/>
        <w:rPr>
          <w:rFonts w:ascii="Times New Roman" w:eastAsia="Arial" w:hAnsi="Times New Roman" w:cs="Times New Roman"/>
          <w:sz w:val="24"/>
          <w:szCs w:val="24"/>
          <w:lang w:val="en-US" w:eastAsia="el-GR"/>
        </w:rPr>
      </w:pPr>
      <w:r w:rsidRPr="009C0231">
        <w:rPr>
          <w:rFonts w:ascii="Times New Roman" w:eastAsia="Arial" w:hAnsi="Times New Roman" w:cs="Times New Roman"/>
          <w:sz w:val="24"/>
          <w:szCs w:val="24"/>
          <w:lang w:val="en-US" w:eastAsia="el-GR"/>
        </w:rPr>
        <w:br w:type="page"/>
      </w:r>
    </w:p>
    <w:p w14:paraId="236EFFCA" w14:textId="77777777" w:rsidR="00C0326B" w:rsidRPr="008022F4" w:rsidRDefault="00C0326B" w:rsidP="0079139E">
      <w:pPr>
        <w:pStyle w:val="1"/>
        <w:spacing w:line="480" w:lineRule="auto"/>
        <w:ind w:left="283"/>
        <w:jc w:val="center"/>
      </w:pPr>
      <w:bookmarkStart w:id="11" w:name="_Toc169762135"/>
      <w:bookmarkStart w:id="12" w:name="_Hlk157203191"/>
      <w:r>
        <w:rPr>
          <w:rStyle w:val="1Char"/>
          <w:rFonts w:eastAsia="Calibri"/>
          <w:sz w:val="24"/>
          <w:lang w:val="el-GR"/>
        </w:rPr>
        <w:lastRenderedPageBreak/>
        <w:t>ΠΕΡΙΕΧΟΜΕΝΑ</w:t>
      </w:r>
      <w:bookmarkEnd w:id="11"/>
    </w:p>
    <w:p w14:paraId="7457A539" w14:textId="19096FCC" w:rsidR="00C0326B" w:rsidRPr="008022F4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</w:rPr>
      </w:pPr>
      <w:bookmarkStart w:id="13" w:name="_Toc169762136"/>
      <w:bookmarkEnd w:id="12"/>
      <w:r>
        <w:rPr>
          <w:b w:val="0"/>
          <w:bCs w:val="0"/>
          <w:sz w:val="24"/>
          <w:szCs w:val="24"/>
          <w:lang w:val="el-GR"/>
        </w:rPr>
        <w:t>ΠΕΡΙΛΗΨΗ</w:t>
      </w:r>
      <w:r w:rsidRPr="008022F4">
        <w:rPr>
          <w:b w:val="0"/>
          <w:bCs w:val="0"/>
          <w:sz w:val="24"/>
          <w:szCs w:val="24"/>
        </w:rPr>
        <w:tab/>
      </w:r>
      <w:r w:rsidR="00963E7A" w:rsidRPr="008022F4">
        <w:rPr>
          <w:b w:val="0"/>
          <w:bCs w:val="0"/>
          <w:sz w:val="24"/>
          <w:szCs w:val="24"/>
        </w:rPr>
        <w:t>……………………………………………………………………….</w:t>
      </w:r>
      <w:bookmarkEnd w:id="13"/>
      <w:r w:rsidR="003B3BAD">
        <w:rPr>
          <w:b w:val="0"/>
          <w:bCs w:val="0"/>
          <w:sz w:val="24"/>
          <w:szCs w:val="24"/>
        </w:rPr>
        <w:t>i</w:t>
      </w:r>
    </w:p>
    <w:p w14:paraId="616A686D" w14:textId="564C45F9" w:rsidR="00C0326B" w:rsidRPr="004C328E" w:rsidRDefault="00C0326B" w:rsidP="0079139E">
      <w:pPr>
        <w:pStyle w:val="1"/>
        <w:spacing w:line="480" w:lineRule="auto"/>
        <w:ind w:left="283"/>
        <w:jc w:val="both"/>
      </w:pPr>
      <w:bookmarkStart w:id="14" w:name="_Toc169762137"/>
      <w:r w:rsidRPr="008022F4">
        <w:rPr>
          <w:b w:val="0"/>
          <w:bCs w:val="0"/>
          <w:sz w:val="24"/>
          <w:szCs w:val="24"/>
        </w:rPr>
        <w:t>ABSTRACT</w:t>
      </w:r>
      <w:r w:rsidRPr="004C328E">
        <w:rPr>
          <w:b w:val="0"/>
          <w:bCs w:val="0"/>
          <w:sz w:val="24"/>
          <w:szCs w:val="24"/>
        </w:rPr>
        <w:tab/>
      </w:r>
      <w:r w:rsidR="00963E7A" w:rsidRPr="004C328E">
        <w:rPr>
          <w:b w:val="0"/>
          <w:bCs w:val="0"/>
          <w:sz w:val="24"/>
          <w:szCs w:val="24"/>
        </w:rPr>
        <w:t>……………………………………………………………………….</w:t>
      </w:r>
      <w:bookmarkEnd w:id="14"/>
      <w:r w:rsidR="003B3BAD">
        <w:rPr>
          <w:b w:val="0"/>
          <w:bCs w:val="0"/>
          <w:sz w:val="24"/>
          <w:szCs w:val="24"/>
        </w:rPr>
        <w:t>ii</w:t>
      </w:r>
    </w:p>
    <w:p w14:paraId="4A350D04" w14:textId="534C1F09" w:rsidR="00C0326B" w:rsidRPr="004C328E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</w:rPr>
      </w:pPr>
      <w:bookmarkStart w:id="15" w:name="_Toc169762138"/>
      <w:r>
        <w:rPr>
          <w:b w:val="0"/>
          <w:bCs w:val="0"/>
          <w:sz w:val="24"/>
          <w:szCs w:val="24"/>
          <w:lang w:val="el-GR"/>
        </w:rPr>
        <w:t>ΠΕΡΙΕΧΟΜΕΝΑ</w:t>
      </w:r>
      <w:r w:rsidR="00963E7A" w:rsidRPr="004C328E">
        <w:rPr>
          <w:b w:val="0"/>
          <w:bCs w:val="0"/>
          <w:sz w:val="24"/>
          <w:szCs w:val="24"/>
        </w:rPr>
        <w:t>…………………………………………………………………</w:t>
      </w:r>
      <w:bookmarkEnd w:id="15"/>
      <w:r w:rsidR="003B3BAD" w:rsidRPr="004C328E">
        <w:rPr>
          <w:b w:val="0"/>
          <w:bCs w:val="0"/>
          <w:sz w:val="24"/>
          <w:szCs w:val="24"/>
        </w:rPr>
        <w:t>……</w:t>
      </w:r>
      <w:r w:rsidR="003B3BAD">
        <w:rPr>
          <w:b w:val="0"/>
          <w:bCs w:val="0"/>
          <w:sz w:val="24"/>
          <w:szCs w:val="24"/>
        </w:rPr>
        <w:t>v</w:t>
      </w:r>
    </w:p>
    <w:p w14:paraId="7041301C" w14:textId="565361A2" w:rsidR="00C0326B" w:rsidRPr="003B3BAD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16" w:name="_Toc169762139"/>
      <w:r>
        <w:rPr>
          <w:b w:val="0"/>
          <w:bCs w:val="0"/>
          <w:sz w:val="24"/>
          <w:szCs w:val="24"/>
          <w:lang w:val="el-GR"/>
        </w:rPr>
        <w:t>ΚΑΤΑΛΟΓΟΣ ΠΙΝΑΚΩΝ</w:t>
      </w:r>
      <w:r>
        <w:rPr>
          <w:b w:val="0"/>
          <w:bCs w:val="0"/>
          <w:sz w:val="24"/>
          <w:szCs w:val="24"/>
          <w:lang w:val="el-GR"/>
        </w:rPr>
        <w:tab/>
      </w:r>
      <w:r w:rsidR="00963E7A" w:rsidRPr="00963E7A">
        <w:rPr>
          <w:b w:val="0"/>
          <w:bCs w:val="0"/>
          <w:sz w:val="24"/>
          <w:szCs w:val="24"/>
          <w:lang w:val="el-GR"/>
        </w:rPr>
        <w:t>………………………………………………………</w:t>
      </w:r>
      <w:bookmarkEnd w:id="16"/>
      <w:r w:rsidR="003B3BAD">
        <w:rPr>
          <w:b w:val="0"/>
          <w:bCs w:val="0"/>
          <w:sz w:val="24"/>
          <w:szCs w:val="24"/>
          <w:lang w:val="el-GR"/>
        </w:rPr>
        <w:t>…..</w:t>
      </w:r>
    </w:p>
    <w:p w14:paraId="0FDFA453" w14:textId="125AB683" w:rsidR="00C0326B" w:rsidRPr="003B3BAD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17" w:name="_Toc169762140"/>
      <w:r>
        <w:rPr>
          <w:b w:val="0"/>
          <w:bCs w:val="0"/>
          <w:sz w:val="24"/>
          <w:szCs w:val="24"/>
          <w:lang w:val="el-GR"/>
        </w:rPr>
        <w:t>ΚΑΤΑΛΟΓΟΣ ΣΧΗΜΑΤΩΝ</w:t>
      </w:r>
      <w:r w:rsidR="00963E7A" w:rsidRPr="00963E7A">
        <w:rPr>
          <w:b w:val="0"/>
          <w:bCs w:val="0"/>
          <w:sz w:val="24"/>
          <w:szCs w:val="24"/>
          <w:lang w:val="el-GR"/>
        </w:rPr>
        <w:t>………………………………………………</w:t>
      </w:r>
      <w:r w:rsidR="00253E5E" w:rsidRPr="00253E5E">
        <w:rPr>
          <w:b w:val="0"/>
          <w:bCs w:val="0"/>
          <w:sz w:val="24"/>
          <w:szCs w:val="24"/>
          <w:lang w:val="el-GR"/>
        </w:rPr>
        <w:t>.</w:t>
      </w:r>
      <w:r w:rsidR="00963E7A" w:rsidRPr="00963E7A">
        <w:rPr>
          <w:b w:val="0"/>
          <w:bCs w:val="0"/>
          <w:sz w:val="24"/>
          <w:szCs w:val="24"/>
          <w:lang w:val="el-GR"/>
        </w:rPr>
        <w:t>…</w:t>
      </w:r>
      <w:bookmarkEnd w:id="17"/>
      <w:r w:rsidR="003B3BAD">
        <w:rPr>
          <w:b w:val="0"/>
          <w:bCs w:val="0"/>
          <w:sz w:val="24"/>
          <w:szCs w:val="24"/>
          <w:lang w:val="el-GR"/>
        </w:rPr>
        <w:t>………..</w:t>
      </w:r>
    </w:p>
    <w:p w14:paraId="11AFCB43" w14:textId="07ADFE2B" w:rsidR="00C0326B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18" w:name="_Hlk168308294"/>
      <w:bookmarkStart w:id="19" w:name="_Toc169762141"/>
      <w:r>
        <w:rPr>
          <w:b w:val="0"/>
          <w:bCs w:val="0"/>
          <w:sz w:val="24"/>
          <w:szCs w:val="24"/>
          <w:lang w:val="el-GR"/>
        </w:rPr>
        <w:t>ΚΑΤΑΛΟΓΟΣ ΣΥΝΤΟΜΟΓΡΑΦΙΩΝ</w:t>
      </w:r>
      <w:bookmarkEnd w:id="18"/>
      <w:r w:rsidR="00963E7A" w:rsidRPr="00253E5E">
        <w:rPr>
          <w:b w:val="0"/>
          <w:bCs w:val="0"/>
          <w:sz w:val="24"/>
          <w:szCs w:val="24"/>
          <w:lang w:val="el-GR"/>
        </w:rPr>
        <w:t>……………………………………</w:t>
      </w:r>
      <w:r w:rsidR="00253E5E" w:rsidRPr="009D02A9">
        <w:rPr>
          <w:b w:val="0"/>
          <w:bCs w:val="0"/>
          <w:sz w:val="24"/>
          <w:szCs w:val="24"/>
          <w:lang w:val="el-GR"/>
        </w:rPr>
        <w:t>…</w:t>
      </w:r>
      <w:bookmarkEnd w:id="19"/>
      <w:r w:rsidR="003B3BAD">
        <w:rPr>
          <w:b w:val="0"/>
          <w:bCs w:val="0"/>
          <w:sz w:val="24"/>
          <w:szCs w:val="24"/>
          <w:lang w:val="el-GR"/>
        </w:rPr>
        <w:t>…………</w:t>
      </w:r>
    </w:p>
    <w:p w14:paraId="3EDF542D" w14:textId="77777777" w:rsidR="00E425C0" w:rsidRPr="003B3BAD" w:rsidRDefault="00E425C0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</w:p>
    <w:p w14:paraId="758CF6A3" w14:textId="4638B6ED" w:rsidR="00C0326B" w:rsidRDefault="00C0326B" w:rsidP="00E425C0">
      <w:pPr>
        <w:pStyle w:val="1"/>
        <w:numPr>
          <w:ilvl w:val="0"/>
          <w:numId w:val="1"/>
        </w:numPr>
        <w:spacing w:line="480" w:lineRule="auto"/>
        <w:jc w:val="both"/>
        <w:rPr>
          <w:b w:val="0"/>
          <w:bCs w:val="0"/>
          <w:sz w:val="24"/>
          <w:szCs w:val="24"/>
          <w:lang w:val="el-GR"/>
        </w:rPr>
      </w:pPr>
      <w:bookmarkStart w:id="20" w:name="_Toc169762142"/>
      <w:r>
        <w:rPr>
          <w:b w:val="0"/>
          <w:bCs w:val="0"/>
          <w:sz w:val="24"/>
          <w:szCs w:val="24"/>
          <w:lang w:val="el-GR"/>
        </w:rPr>
        <w:t>ΕΙΣΑΓΩΓΗ</w:t>
      </w:r>
      <w:r w:rsidR="009D02A9" w:rsidRPr="009D02A9">
        <w:rPr>
          <w:b w:val="0"/>
          <w:bCs w:val="0"/>
          <w:sz w:val="24"/>
          <w:szCs w:val="24"/>
          <w:lang w:val="el-GR"/>
        </w:rPr>
        <w:t>……………………………………………………………………</w:t>
      </w:r>
      <w:r w:rsidR="003B3BAD">
        <w:rPr>
          <w:b w:val="0"/>
          <w:bCs w:val="0"/>
          <w:sz w:val="24"/>
          <w:szCs w:val="24"/>
          <w:lang w:val="el-GR"/>
        </w:rPr>
        <w:t>…</w:t>
      </w:r>
      <w:bookmarkEnd w:id="20"/>
      <w:r w:rsidR="00E425C0">
        <w:rPr>
          <w:b w:val="0"/>
          <w:bCs w:val="0"/>
          <w:sz w:val="24"/>
          <w:szCs w:val="24"/>
          <w:lang w:val="el-GR"/>
        </w:rPr>
        <w:t>..</w:t>
      </w:r>
      <w:r w:rsidR="00624E2E">
        <w:rPr>
          <w:b w:val="0"/>
          <w:bCs w:val="0"/>
          <w:sz w:val="24"/>
          <w:szCs w:val="24"/>
          <w:lang w:val="el-GR"/>
        </w:rPr>
        <w:t>…</w:t>
      </w:r>
    </w:p>
    <w:p w14:paraId="1BEAE410" w14:textId="77777777" w:rsidR="00E425C0" w:rsidRPr="00624E2E" w:rsidRDefault="00E425C0" w:rsidP="00E425C0">
      <w:pPr>
        <w:pStyle w:val="1"/>
        <w:spacing w:line="480" w:lineRule="auto"/>
        <w:ind w:left="-72" w:firstLine="0"/>
        <w:jc w:val="both"/>
        <w:rPr>
          <w:b w:val="0"/>
          <w:bCs w:val="0"/>
          <w:sz w:val="24"/>
          <w:szCs w:val="24"/>
        </w:rPr>
      </w:pPr>
    </w:p>
    <w:p w14:paraId="319D4338" w14:textId="50986AA1" w:rsidR="00C0326B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1" w:name="_Toc169762147"/>
      <w:r w:rsidRPr="00624E2E">
        <w:rPr>
          <w:b w:val="0"/>
          <w:bCs w:val="0"/>
          <w:sz w:val="24"/>
          <w:szCs w:val="24"/>
          <w:lang w:val="el-GR"/>
        </w:rPr>
        <w:t>2</w:t>
      </w:r>
      <w:r w:rsidR="002913FC">
        <w:rPr>
          <w:b w:val="0"/>
          <w:bCs w:val="0"/>
          <w:sz w:val="24"/>
          <w:szCs w:val="24"/>
          <w:lang w:val="el-GR"/>
        </w:rPr>
        <w:t>.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C0326B">
        <w:rPr>
          <w:b w:val="0"/>
          <w:bCs w:val="0"/>
          <w:sz w:val="24"/>
          <w:szCs w:val="24"/>
          <w:lang w:val="el-GR"/>
        </w:rPr>
        <w:t>ΑΝΑΣΚΟΠΗΣΗ ΤΗΣ ΒΙΒΛΙΟΓΡΑΦΙΑΣ</w:t>
      </w:r>
      <w:r w:rsidR="009D02A9">
        <w:rPr>
          <w:b w:val="0"/>
          <w:bCs w:val="0"/>
          <w:sz w:val="24"/>
          <w:szCs w:val="24"/>
          <w:lang w:val="el-GR"/>
        </w:rPr>
        <w:t>…………</w:t>
      </w:r>
      <w:r w:rsidR="003B3BAD">
        <w:rPr>
          <w:b w:val="0"/>
          <w:bCs w:val="0"/>
          <w:sz w:val="24"/>
          <w:szCs w:val="24"/>
          <w:lang w:val="el-GR"/>
        </w:rPr>
        <w:t>.</w:t>
      </w:r>
      <w:r w:rsidR="009D02A9">
        <w:rPr>
          <w:b w:val="0"/>
          <w:bCs w:val="0"/>
          <w:sz w:val="24"/>
          <w:szCs w:val="24"/>
          <w:lang w:val="el-GR"/>
        </w:rPr>
        <w:t>…………………………</w:t>
      </w:r>
      <w:bookmarkEnd w:id="21"/>
      <w:r w:rsidR="003B3BAD">
        <w:rPr>
          <w:b w:val="0"/>
          <w:bCs w:val="0"/>
          <w:sz w:val="24"/>
          <w:szCs w:val="24"/>
          <w:lang w:val="el-GR"/>
        </w:rPr>
        <w:t>……</w:t>
      </w:r>
      <w:r>
        <w:rPr>
          <w:b w:val="0"/>
          <w:bCs w:val="0"/>
          <w:sz w:val="24"/>
          <w:szCs w:val="24"/>
        </w:rPr>
        <w:t>.</w:t>
      </w:r>
      <w:r w:rsidR="008552A0">
        <w:rPr>
          <w:b w:val="0"/>
          <w:bCs w:val="0"/>
          <w:sz w:val="24"/>
          <w:szCs w:val="24"/>
          <w:lang w:val="el-GR"/>
        </w:rPr>
        <w:t>.</w:t>
      </w:r>
    </w:p>
    <w:p w14:paraId="792886DE" w14:textId="0AEA10EF" w:rsidR="00C0326B" w:rsidRPr="004A1A93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2" w:name="_Toc169762148"/>
      <w:bookmarkStart w:id="23" w:name="_Hlk169771090"/>
      <w:r w:rsidRPr="00624E2E">
        <w:rPr>
          <w:b w:val="0"/>
          <w:bCs w:val="0"/>
          <w:sz w:val="24"/>
          <w:szCs w:val="24"/>
          <w:lang w:val="el-GR"/>
        </w:rPr>
        <w:t xml:space="preserve">2.1 </w:t>
      </w:r>
      <w:r w:rsidR="00E538FC">
        <w:rPr>
          <w:b w:val="0"/>
          <w:bCs w:val="0"/>
          <w:sz w:val="24"/>
          <w:szCs w:val="24"/>
          <w:lang w:val="el-GR"/>
        </w:rPr>
        <w:t>Θεωρητικά στοιχεία σχετικά με το θέμα της διδακτορικής διατριβής…</w:t>
      </w:r>
      <w:r w:rsidR="009D02A9">
        <w:rPr>
          <w:b w:val="0"/>
          <w:bCs w:val="0"/>
          <w:sz w:val="24"/>
          <w:szCs w:val="24"/>
          <w:lang w:val="el-GR"/>
        </w:rPr>
        <w:t>……</w:t>
      </w:r>
      <w:bookmarkEnd w:id="22"/>
      <w:r>
        <w:rPr>
          <w:b w:val="0"/>
          <w:bCs w:val="0"/>
          <w:sz w:val="24"/>
          <w:szCs w:val="24"/>
          <w:lang w:val="el-GR"/>
        </w:rPr>
        <w:t>…</w:t>
      </w:r>
      <w:r w:rsidR="003B3BAD">
        <w:rPr>
          <w:b w:val="0"/>
          <w:bCs w:val="0"/>
          <w:sz w:val="24"/>
          <w:szCs w:val="24"/>
          <w:lang w:val="el-GR"/>
        </w:rPr>
        <w:t>…</w:t>
      </w:r>
      <w:r w:rsidRPr="00624E2E">
        <w:rPr>
          <w:b w:val="0"/>
          <w:bCs w:val="0"/>
          <w:sz w:val="24"/>
          <w:szCs w:val="24"/>
          <w:lang w:val="el-GR"/>
        </w:rPr>
        <w:t>.</w:t>
      </w:r>
      <w:r w:rsidR="003B3BAD">
        <w:rPr>
          <w:b w:val="0"/>
          <w:bCs w:val="0"/>
          <w:sz w:val="24"/>
          <w:szCs w:val="24"/>
          <w:lang w:val="el-GR"/>
        </w:rPr>
        <w:t>…</w:t>
      </w:r>
      <w:r w:rsidR="008552A0">
        <w:rPr>
          <w:b w:val="0"/>
          <w:bCs w:val="0"/>
          <w:sz w:val="24"/>
          <w:szCs w:val="24"/>
          <w:lang w:val="el-GR"/>
        </w:rPr>
        <w:t>.</w:t>
      </w:r>
    </w:p>
    <w:p w14:paraId="3CB472EC" w14:textId="1B5641F6" w:rsidR="00C0326B" w:rsidRPr="004A1A93" w:rsidRDefault="00624E2E" w:rsidP="00624E2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4" w:name="_Toc169762156"/>
      <w:r w:rsidRPr="00624E2E">
        <w:rPr>
          <w:b w:val="0"/>
          <w:bCs w:val="0"/>
          <w:sz w:val="24"/>
          <w:szCs w:val="24"/>
          <w:lang w:val="el-GR"/>
        </w:rPr>
        <w:t>2.</w:t>
      </w:r>
      <w:r w:rsidR="00FD5BA2">
        <w:rPr>
          <w:b w:val="0"/>
          <w:bCs w:val="0"/>
          <w:sz w:val="24"/>
          <w:szCs w:val="24"/>
          <w:lang w:val="el-GR"/>
        </w:rPr>
        <w:t>2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C0326B" w:rsidRPr="004A1A93">
        <w:rPr>
          <w:b w:val="0"/>
          <w:bCs w:val="0"/>
          <w:sz w:val="24"/>
          <w:szCs w:val="24"/>
          <w:lang w:val="el-GR"/>
        </w:rPr>
        <w:t xml:space="preserve">Βιβλιογραφική ανασκόπηση </w:t>
      </w:r>
      <w:bookmarkEnd w:id="24"/>
      <w:r w:rsidR="00E538FC">
        <w:rPr>
          <w:b w:val="0"/>
          <w:bCs w:val="0"/>
          <w:sz w:val="24"/>
          <w:szCs w:val="24"/>
          <w:lang w:val="el-GR"/>
        </w:rPr>
        <w:t>σχετικά με το υπό διερεύνηση θέμα…</w:t>
      </w:r>
      <w:r w:rsidR="008552A0">
        <w:rPr>
          <w:b w:val="0"/>
          <w:bCs w:val="0"/>
          <w:sz w:val="24"/>
          <w:szCs w:val="24"/>
          <w:lang w:val="el-GR"/>
        </w:rPr>
        <w:t>…………</w:t>
      </w:r>
      <w:r w:rsidR="00CE7317">
        <w:rPr>
          <w:b w:val="0"/>
          <w:bCs w:val="0"/>
          <w:sz w:val="24"/>
          <w:szCs w:val="24"/>
          <w:lang w:val="el-GR"/>
        </w:rPr>
        <w:t>…..</w:t>
      </w:r>
      <w:r w:rsidR="008552A0">
        <w:rPr>
          <w:b w:val="0"/>
          <w:bCs w:val="0"/>
          <w:sz w:val="24"/>
          <w:szCs w:val="24"/>
          <w:lang w:val="el-GR"/>
        </w:rPr>
        <w:t>…</w:t>
      </w:r>
    </w:p>
    <w:p w14:paraId="7CB020FF" w14:textId="7DF0AA5C" w:rsidR="00C0326B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5" w:name="_Toc169762160"/>
      <w:bookmarkEnd w:id="23"/>
      <w:r w:rsidRPr="00624E2E">
        <w:rPr>
          <w:b w:val="0"/>
          <w:bCs w:val="0"/>
          <w:sz w:val="24"/>
          <w:szCs w:val="24"/>
          <w:lang w:val="el-GR"/>
        </w:rPr>
        <w:t>2.</w:t>
      </w:r>
      <w:r w:rsidR="00FD5BA2">
        <w:rPr>
          <w:b w:val="0"/>
          <w:bCs w:val="0"/>
          <w:sz w:val="24"/>
          <w:szCs w:val="24"/>
          <w:lang w:val="el-GR"/>
        </w:rPr>
        <w:t>3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8D3812" w:rsidRPr="008D3812">
        <w:rPr>
          <w:b w:val="0"/>
          <w:bCs w:val="0"/>
          <w:sz w:val="24"/>
          <w:szCs w:val="24"/>
          <w:lang w:val="el-GR"/>
        </w:rPr>
        <w:t>Λογική για την ανάγκη διεξαγωγής της έρευνας</w:t>
      </w:r>
      <w:r w:rsidR="008D3812">
        <w:rPr>
          <w:b w:val="0"/>
          <w:bCs w:val="0"/>
          <w:sz w:val="24"/>
          <w:szCs w:val="24"/>
          <w:lang w:val="el-GR"/>
        </w:rPr>
        <w:t>…………………………</w:t>
      </w:r>
      <w:r w:rsidR="00CE7317">
        <w:rPr>
          <w:b w:val="0"/>
          <w:bCs w:val="0"/>
          <w:sz w:val="24"/>
          <w:szCs w:val="24"/>
          <w:lang w:val="el-GR"/>
        </w:rPr>
        <w:t>……</w:t>
      </w:r>
      <w:r>
        <w:rPr>
          <w:b w:val="0"/>
          <w:bCs w:val="0"/>
          <w:sz w:val="24"/>
          <w:szCs w:val="24"/>
          <w:lang w:val="el-GR"/>
        </w:rPr>
        <w:t>…</w:t>
      </w:r>
      <w:r w:rsidR="008D3812">
        <w:rPr>
          <w:b w:val="0"/>
          <w:bCs w:val="0"/>
          <w:sz w:val="24"/>
          <w:szCs w:val="24"/>
          <w:lang w:val="el-GR"/>
        </w:rPr>
        <w:t>….</w:t>
      </w:r>
      <w:bookmarkEnd w:id="25"/>
    </w:p>
    <w:p w14:paraId="04F52A31" w14:textId="4FDA7127" w:rsidR="00CE7317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r w:rsidRPr="00624E2E">
        <w:rPr>
          <w:b w:val="0"/>
          <w:bCs w:val="0"/>
          <w:sz w:val="24"/>
          <w:szCs w:val="24"/>
          <w:lang w:val="el-GR"/>
        </w:rPr>
        <w:t>2.</w:t>
      </w:r>
      <w:r w:rsidR="00FD5BA2">
        <w:rPr>
          <w:b w:val="0"/>
          <w:bCs w:val="0"/>
          <w:sz w:val="24"/>
          <w:szCs w:val="24"/>
          <w:lang w:val="el-GR"/>
        </w:rPr>
        <w:t>4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CE7317">
        <w:rPr>
          <w:b w:val="0"/>
          <w:bCs w:val="0"/>
          <w:sz w:val="24"/>
          <w:szCs w:val="24"/>
          <w:lang w:val="el-GR"/>
        </w:rPr>
        <w:t>Σκοπός της έρευνας……………………………………………………………</w:t>
      </w:r>
      <w:r w:rsidRPr="00624E2E">
        <w:rPr>
          <w:b w:val="0"/>
          <w:bCs w:val="0"/>
          <w:sz w:val="24"/>
          <w:szCs w:val="24"/>
          <w:lang w:val="el-GR"/>
        </w:rPr>
        <w:t>.</w:t>
      </w:r>
      <w:r w:rsidR="00CE7317">
        <w:rPr>
          <w:b w:val="0"/>
          <w:bCs w:val="0"/>
          <w:sz w:val="24"/>
          <w:szCs w:val="24"/>
          <w:lang w:val="el-GR"/>
        </w:rPr>
        <w:t>……</w:t>
      </w:r>
    </w:p>
    <w:p w14:paraId="3E09E10E" w14:textId="7E02A398" w:rsidR="003B3BAD" w:rsidRPr="00624E2E" w:rsidRDefault="00624E2E" w:rsidP="003B3BAD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6" w:name="_Toc169762143"/>
      <w:r w:rsidRPr="00624E2E">
        <w:rPr>
          <w:b w:val="0"/>
          <w:bCs w:val="0"/>
          <w:sz w:val="24"/>
          <w:szCs w:val="24"/>
          <w:lang w:val="el-GR"/>
        </w:rPr>
        <w:t>2.</w:t>
      </w:r>
      <w:r w:rsidR="00FD5BA2">
        <w:rPr>
          <w:b w:val="0"/>
          <w:bCs w:val="0"/>
          <w:sz w:val="24"/>
          <w:szCs w:val="24"/>
          <w:lang w:val="el-GR"/>
        </w:rPr>
        <w:t>5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3B3BAD" w:rsidRPr="009D02A9">
        <w:rPr>
          <w:b w:val="0"/>
          <w:bCs w:val="0"/>
          <w:sz w:val="24"/>
          <w:szCs w:val="24"/>
          <w:lang w:val="el-GR"/>
        </w:rPr>
        <w:t xml:space="preserve">Ερευνητικές υποθέσεις </w:t>
      </w:r>
      <w:r w:rsidR="003B3BAD">
        <w:rPr>
          <w:b w:val="0"/>
          <w:bCs w:val="0"/>
          <w:sz w:val="24"/>
          <w:szCs w:val="24"/>
          <w:lang w:val="el-GR"/>
        </w:rPr>
        <w:t>………………………………………………………</w:t>
      </w:r>
      <w:r w:rsidR="00CE7317">
        <w:rPr>
          <w:b w:val="0"/>
          <w:bCs w:val="0"/>
          <w:sz w:val="24"/>
          <w:szCs w:val="24"/>
          <w:lang w:val="el-GR"/>
        </w:rPr>
        <w:t>…</w:t>
      </w:r>
      <w:r w:rsidR="003B3BAD">
        <w:rPr>
          <w:b w:val="0"/>
          <w:bCs w:val="0"/>
          <w:sz w:val="24"/>
          <w:szCs w:val="24"/>
          <w:lang w:val="el-GR"/>
        </w:rPr>
        <w:t>…</w:t>
      </w:r>
      <w:bookmarkEnd w:id="26"/>
      <w:r>
        <w:rPr>
          <w:b w:val="0"/>
          <w:bCs w:val="0"/>
          <w:sz w:val="24"/>
          <w:szCs w:val="24"/>
          <w:lang w:val="el-GR"/>
        </w:rPr>
        <w:t>…</w:t>
      </w:r>
    </w:p>
    <w:p w14:paraId="1C0BA690" w14:textId="44FE3331" w:rsidR="003B3BAD" w:rsidRDefault="00624E2E" w:rsidP="003B3BAD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7" w:name="_Toc169762144"/>
      <w:r w:rsidRPr="00624E2E">
        <w:rPr>
          <w:b w:val="0"/>
          <w:bCs w:val="0"/>
          <w:sz w:val="24"/>
          <w:szCs w:val="24"/>
          <w:lang w:val="el-GR"/>
        </w:rPr>
        <w:t>2.</w:t>
      </w:r>
      <w:r w:rsidR="00FD5BA2">
        <w:rPr>
          <w:b w:val="0"/>
          <w:bCs w:val="0"/>
          <w:sz w:val="24"/>
          <w:szCs w:val="24"/>
          <w:lang w:val="el-GR"/>
        </w:rPr>
        <w:t>6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3B3BAD">
        <w:rPr>
          <w:b w:val="0"/>
          <w:bCs w:val="0"/>
          <w:sz w:val="24"/>
          <w:szCs w:val="24"/>
          <w:lang w:val="el-GR"/>
        </w:rPr>
        <w:t>Στατιστικές υποθέσεις………</w:t>
      </w:r>
      <w:r w:rsidRPr="00624E2E">
        <w:rPr>
          <w:b w:val="0"/>
          <w:bCs w:val="0"/>
          <w:sz w:val="24"/>
          <w:szCs w:val="24"/>
          <w:lang w:val="el-GR"/>
        </w:rPr>
        <w:t>..</w:t>
      </w:r>
      <w:r w:rsidR="003B3BAD">
        <w:rPr>
          <w:b w:val="0"/>
          <w:bCs w:val="0"/>
          <w:sz w:val="24"/>
          <w:szCs w:val="24"/>
          <w:lang w:val="el-GR"/>
        </w:rPr>
        <w:t>……………………………………………</w:t>
      </w:r>
      <w:r w:rsidR="00CE7317">
        <w:rPr>
          <w:b w:val="0"/>
          <w:bCs w:val="0"/>
          <w:sz w:val="24"/>
          <w:szCs w:val="24"/>
          <w:lang w:val="el-GR"/>
        </w:rPr>
        <w:t>…</w:t>
      </w:r>
      <w:r w:rsidR="003B3BAD">
        <w:rPr>
          <w:b w:val="0"/>
          <w:bCs w:val="0"/>
          <w:sz w:val="24"/>
          <w:szCs w:val="24"/>
          <w:lang w:val="el-GR"/>
        </w:rPr>
        <w:t>…</w:t>
      </w:r>
      <w:r w:rsidRPr="00624E2E">
        <w:rPr>
          <w:b w:val="0"/>
          <w:bCs w:val="0"/>
          <w:sz w:val="24"/>
          <w:szCs w:val="24"/>
          <w:lang w:val="el-GR"/>
        </w:rPr>
        <w:t>...</w:t>
      </w:r>
      <w:r w:rsidR="003B3BAD">
        <w:rPr>
          <w:b w:val="0"/>
          <w:bCs w:val="0"/>
          <w:sz w:val="24"/>
          <w:szCs w:val="24"/>
          <w:lang w:val="el-GR"/>
        </w:rPr>
        <w:t>…</w:t>
      </w:r>
      <w:bookmarkEnd w:id="27"/>
    </w:p>
    <w:p w14:paraId="060198F0" w14:textId="561AD072" w:rsidR="003B3BAD" w:rsidRDefault="00624E2E" w:rsidP="003B3BAD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8" w:name="_Toc169762145"/>
      <w:r w:rsidRPr="00624E2E">
        <w:rPr>
          <w:b w:val="0"/>
          <w:bCs w:val="0"/>
          <w:sz w:val="24"/>
          <w:szCs w:val="24"/>
          <w:lang w:val="el-GR"/>
        </w:rPr>
        <w:t>2.</w:t>
      </w:r>
      <w:r w:rsidR="00FD5BA2">
        <w:rPr>
          <w:b w:val="0"/>
          <w:bCs w:val="0"/>
          <w:sz w:val="24"/>
          <w:szCs w:val="24"/>
          <w:lang w:val="el-GR"/>
        </w:rPr>
        <w:t>7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3B3BAD">
        <w:rPr>
          <w:b w:val="0"/>
          <w:bCs w:val="0"/>
          <w:sz w:val="24"/>
          <w:szCs w:val="24"/>
          <w:lang w:val="el-GR"/>
        </w:rPr>
        <w:t>Περιορισμοί της έρευνας……………………………………………………</w:t>
      </w:r>
      <w:r w:rsidR="00CE7317">
        <w:rPr>
          <w:b w:val="0"/>
          <w:bCs w:val="0"/>
          <w:sz w:val="24"/>
          <w:szCs w:val="24"/>
          <w:lang w:val="el-GR"/>
        </w:rPr>
        <w:t>…</w:t>
      </w:r>
      <w:r w:rsidR="003B3BAD">
        <w:rPr>
          <w:b w:val="0"/>
          <w:bCs w:val="0"/>
          <w:sz w:val="24"/>
          <w:szCs w:val="24"/>
          <w:lang w:val="el-GR"/>
        </w:rPr>
        <w:t>…</w:t>
      </w:r>
      <w:r w:rsidRPr="00624E2E">
        <w:rPr>
          <w:b w:val="0"/>
          <w:bCs w:val="0"/>
          <w:sz w:val="24"/>
          <w:szCs w:val="24"/>
          <w:lang w:val="el-GR"/>
        </w:rPr>
        <w:t>..</w:t>
      </w:r>
      <w:r w:rsidR="003B3BAD">
        <w:rPr>
          <w:b w:val="0"/>
          <w:bCs w:val="0"/>
          <w:sz w:val="24"/>
          <w:szCs w:val="24"/>
          <w:lang w:val="el-GR"/>
        </w:rPr>
        <w:t>…</w:t>
      </w:r>
      <w:bookmarkEnd w:id="28"/>
    </w:p>
    <w:p w14:paraId="0FD54130" w14:textId="7F15FAE0" w:rsidR="003B3BAD" w:rsidRDefault="00624E2E" w:rsidP="003B3BAD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r w:rsidRPr="00624E2E">
        <w:rPr>
          <w:b w:val="0"/>
          <w:bCs w:val="0"/>
          <w:sz w:val="24"/>
          <w:szCs w:val="24"/>
          <w:lang w:val="el-GR"/>
        </w:rPr>
        <w:t>2.</w:t>
      </w:r>
      <w:r w:rsidR="00FD5BA2">
        <w:rPr>
          <w:b w:val="0"/>
          <w:bCs w:val="0"/>
          <w:sz w:val="24"/>
          <w:szCs w:val="24"/>
          <w:lang w:val="el-GR"/>
        </w:rPr>
        <w:t>8</w:t>
      </w:r>
      <w:r w:rsidRPr="00624E2E">
        <w:rPr>
          <w:b w:val="0"/>
          <w:bCs w:val="0"/>
          <w:sz w:val="24"/>
          <w:szCs w:val="24"/>
          <w:lang w:val="el-GR"/>
        </w:rPr>
        <w:t xml:space="preserve"> </w:t>
      </w:r>
      <w:r w:rsidR="003B3BAD">
        <w:rPr>
          <w:b w:val="0"/>
          <w:bCs w:val="0"/>
          <w:sz w:val="24"/>
          <w:szCs w:val="24"/>
          <w:lang w:val="el-GR"/>
        </w:rPr>
        <w:t>Οριοθετήσεις της έρευνας</w:t>
      </w:r>
      <w:r w:rsidR="00E538FC">
        <w:rPr>
          <w:b w:val="0"/>
          <w:bCs w:val="0"/>
          <w:sz w:val="24"/>
          <w:szCs w:val="24"/>
          <w:lang w:val="el-GR"/>
        </w:rPr>
        <w:t>……………………………………………………………</w:t>
      </w:r>
    </w:p>
    <w:p w14:paraId="7C344376" w14:textId="77777777" w:rsidR="00E425C0" w:rsidRDefault="00E425C0" w:rsidP="003B3BAD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</w:p>
    <w:p w14:paraId="0BEEDEC9" w14:textId="6D86D33B" w:rsidR="00C0326B" w:rsidRPr="00624E2E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29" w:name="_Toc169762161"/>
      <w:r w:rsidRPr="00624E2E">
        <w:rPr>
          <w:b w:val="0"/>
          <w:bCs w:val="0"/>
          <w:sz w:val="24"/>
          <w:szCs w:val="24"/>
          <w:lang w:val="el-GR"/>
        </w:rPr>
        <w:t>3</w:t>
      </w:r>
      <w:r w:rsidR="00C0326B">
        <w:rPr>
          <w:b w:val="0"/>
          <w:bCs w:val="0"/>
          <w:sz w:val="24"/>
          <w:szCs w:val="24"/>
          <w:lang w:val="el-GR"/>
        </w:rPr>
        <w:t>. ΜΕΘΟΔΟΛΟΓΙΑ</w:t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…………………………………………………………</w:t>
      </w:r>
      <w:bookmarkEnd w:id="29"/>
      <w:r w:rsidR="008552A0">
        <w:rPr>
          <w:b w:val="0"/>
          <w:bCs w:val="0"/>
          <w:sz w:val="24"/>
          <w:szCs w:val="24"/>
          <w:lang w:val="el-GR"/>
        </w:rPr>
        <w:t>…</w:t>
      </w:r>
      <w:r w:rsidR="00CE7317">
        <w:rPr>
          <w:b w:val="0"/>
          <w:bCs w:val="0"/>
          <w:sz w:val="24"/>
          <w:szCs w:val="24"/>
          <w:lang w:val="el-GR"/>
        </w:rPr>
        <w:t>...</w:t>
      </w:r>
      <w:r w:rsidR="008552A0">
        <w:rPr>
          <w:b w:val="0"/>
          <w:bCs w:val="0"/>
          <w:sz w:val="24"/>
          <w:szCs w:val="24"/>
          <w:lang w:val="el-GR"/>
        </w:rPr>
        <w:t>…</w:t>
      </w:r>
      <w:r>
        <w:rPr>
          <w:b w:val="0"/>
          <w:bCs w:val="0"/>
          <w:sz w:val="24"/>
          <w:szCs w:val="24"/>
          <w:lang w:val="el-GR"/>
        </w:rPr>
        <w:t>…</w:t>
      </w:r>
      <w:r w:rsidRPr="00624E2E">
        <w:rPr>
          <w:b w:val="0"/>
          <w:bCs w:val="0"/>
          <w:sz w:val="24"/>
          <w:szCs w:val="24"/>
          <w:lang w:val="el-GR"/>
        </w:rPr>
        <w:t>...</w:t>
      </w:r>
    </w:p>
    <w:p w14:paraId="65E57A24" w14:textId="6DE23BB8" w:rsidR="00C0326B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0" w:name="_Toc169762162"/>
      <w:r w:rsidRPr="00624E2E">
        <w:rPr>
          <w:b w:val="0"/>
          <w:bCs w:val="0"/>
          <w:sz w:val="24"/>
          <w:szCs w:val="24"/>
          <w:lang w:val="el-GR"/>
        </w:rPr>
        <w:t xml:space="preserve">3.1 </w:t>
      </w:r>
      <w:r w:rsidR="00C0326B">
        <w:rPr>
          <w:b w:val="0"/>
          <w:bCs w:val="0"/>
          <w:sz w:val="24"/>
          <w:szCs w:val="24"/>
          <w:lang w:val="el-GR"/>
        </w:rPr>
        <w:t>Σχεδιασμός έρευνας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</w:t>
      </w:r>
      <w:r w:rsidRPr="00472113">
        <w:rPr>
          <w:b w:val="0"/>
          <w:bCs w:val="0"/>
          <w:sz w:val="24"/>
          <w:szCs w:val="24"/>
          <w:lang w:val="el-GR"/>
        </w:rPr>
        <w:t>..</w:t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……………………………………</w:t>
      </w:r>
      <w:bookmarkEnd w:id="30"/>
      <w:r w:rsidR="00CE7317">
        <w:rPr>
          <w:b w:val="0"/>
          <w:bCs w:val="0"/>
          <w:sz w:val="24"/>
          <w:szCs w:val="24"/>
          <w:lang w:val="el-GR"/>
        </w:rPr>
        <w:t>…</w:t>
      </w:r>
      <w:r w:rsidR="008552A0">
        <w:rPr>
          <w:b w:val="0"/>
          <w:bCs w:val="0"/>
          <w:sz w:val="24"/>
          <w:szCs w:val="24"/>
          <w:lang w:val="el-GR"/>
        </w:rPr>
        <w:t>…</w:t>
      </w:r>
    </w:p>
    <w:p w14:paraId="2F8BAEF7" w14:textId="29EA86B8" w:rsidR="00C0326B" w:rsidRP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1" w:name="_Toc169762163"/>
      <w:r w:rsidRPr="00472113">
        <w:rPr>
          <w:b w:val="0"/>
          <w:bCs w:val="0"/>
          <w:sz w:val="24"/>
          <w:szCs w:val="24"/>
          <w:lang w:val="el-GR"/>
        </w:rPr>
        <w:t xml:space="preserve">3.2 </w:t>
      </w:r>
      <w:r w:rsidR="00C0326B" w:rsidRPr="0057361F">
        <w:rPr>
          <w:b w:val="0"/>
          <w:bCs w:val="0"/>
          <w:sz w:val="24"/>
          <w:szCs w:val="24"/>
          <w:lang w:val="el-GR"/>
        </w:rPr>
        <w:t>Δειγματοληψία, τυχαιοποίηση και τύφλωση της έρευνα</w:t>
      </w:r>
      <w:r w:rsidR="008D3812">
        <w:rPr>
          <w:b w:val="0"/>
          <w:bCs w:val="0"/>
          <w:sz w:val="24"/>
          <w:szCs w:val="24"/>
          <w:lang w:val="el-GR"/>
        </w:rPr>
        <w:t>ς</w:t>
      </w:r>
      <w:r w:rsidR="008D3812">
        <w:rPr>
          <w:b w:val="0"/>
          <w:bCs w:val="0"/>
          <w:sz w:val="24"/>
          <w:szCs w:val="24"/>
          <w:lang w:val="el-GR"/>
        </w:rPr>
        <w:tab/>
        <w:t>……………………</w:t>
      </w:r>
      <w:bookmarkEnd w:id="31"/>
      <w:r w:rsidR="00CE7317">
        <w:rPr>
          <w:b w:val="0"/>
          <w:bCs w:val="0"/>
          <w:sz w:val="24"/>
          <w:szCs w:val="24"/>
          <w:lang w:val="el-GR"/>
        </w:rPr>
        <w:t>…</w:t>
      </w:r>
      <w:r w:rsidRPr="00472113">
        <w:rPr>
          <w:b w:val="0"/>
          <w:bCs w:val="0"/>
          <w:sz w:val="24"/>
          <w:szCs w:val="24"/>
          <w:lang w:val="el-GR"/>
        </w:rPr>
        <w:t>..</w:t>
      </w:r>
      <w:r w:rsidR="008552A0">
        <w:rPr>
          <w:b w:val="0"/>
          <w:bCs w:val="0"/>
          <w:sz w:val="24"/>
          <w:szCs w:val="24"/>
          <w:lang w:val="el-GR"/>
        </w:rPr>
        <w:t>…</w:t>
      </w:r>
    </w:p>
    <w:p w14:paraId="1CC40530" w14:textId="0C305620" w:rsidR="00C0326B" w:rsidRP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2" w:name="_Toc169762164"/>
      <w:r w:rsidRPr="00472113">
        <w:rPr>
          <w:b w:val="0"/>
          <w:bCs w:val="0"/>
          <w:sz w:val="24"/>
          <w:szCs w:val="24"/>
          <w:lang w:val="el-GR"/>
        </w:rPr>
        <w:t xml:space="preserve">3.3 </w:t>
      </w:r>
      <w:r w:rsidR="00C0326B" w:rsidRPr="00C0326B">
        <w:rPr>
          <w:b w:val="0"/>
          <w:bCs w:val="0"/>
          <w:sz w:val="24"/>
          <w:szCs w:val="24"/>
          <w:lang w:val="el-GR"/>
        </w:rPr>
        <w:t>Προστασία προσωπικών δεδομένων</w:t>
      </w:r>
      <w:r w:rsidR="00C0326B" w:rsidRP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</w:t>
      </w:r>
      <w:bookmarkEnd w:id="32"/>
      <w:r w:rsidR="008552A0">
        <w:rPr>
          <w:b w:val="0"/>
          <w:bCs w:val="0"/>
          <w:sz w:val="24"/>
          <w:szCs w:val="24"/>
          <w:lang w:val="el-GR"/>
        </w:rPr>
        <w:t>………</w:t>
      </w:r>
      <w:r w:rsidR="00CE7317">
        <w:rPr>
          <w:b w:val="0"/>
          <w:bCs w:val="0"/>
          <w:sz w:val="24"/>
          <w:szCs w:val="24"/>
          <w:lang w:val="el-GR"/>
        </w:rPr>
        <w:t>…..</w:t>
      </w:r>
      <w:r w:rsidR="008552A0">
        <w:rPr>
          <w:b w:val="0"/>
          <w:bCs w:val="0"/>
          <w:sz w:val="24"/>
          <w:szCs w:val="24"/>
          <w:lang w:val="el-GR"/>
        </w:rPr>
        <w:t>…</w:t>
      </w:r>
    </w:p>
    <w:p w14:paraId="2707B28B" w14:textId="47F9B783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3" w:name="_Toc169762165"/>
      <w:r w:rsidRPr="00472113">
        <w:rPr>
          <w:b w:val="0"/>
          <w:bCs w:val="0"/>
          <w:sz w:val="24"/>
          <w:szCs w:val="24"/>
          <w:lang w:val="el-GR"/>
        </w:rPr>
        <w:t xml:space="preserve">3.4 </w:t>
      </w:r>
      <w:r w:rsidR="00C0326B">
        <w:rPr>
          <w:b w:val="0"/>
          <w:bCs w:val="0"/>
          <w:sz w:val="24"/>
          <w:szCs w:val="24"/>
          <w:lang w:val="el-GR"/>
        </w:rPr>
        <w:t>Συμμετέχοντες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……………………………………………………</w:t>
      </w:r>
      <w:r w:rsidR="008552A0">
        <w:rPr>
          <w:b w:val="0"/>
          <w:bCs w:val="0"/>
          <w:sz w:val="24"/>
          <w:szCs w:val="24"/>
          <w:lang w:val="el-GR"/>
        </w:rPr>
        <w:t>……</w:t>
      </w:r>
      <w:r w:rsidR="00CE7317">
        <w:rPr>
          <w:b w:val="0"/>
          <w:bCs w:val="0"/>
          <w:sz w:val="24"/>
          <w:szCs w:val="24"/>
          <w:lang w:val="el-GR"/>
        </w:rPr>
        <w:t>……</w:t>
      </w:r>
      <w:r w:rsidRPr="00472113">
        <w:rPr>
          <w:b w:val="0"/>
          <w:bCs w:val="0"/>
          <w:sz w:val="24"/>
          <w:szCs w:val="24"/>
          <w:lang w:val="el-GR"/>
        </w:rPr>
        <w:t>.</w:t>
      </w:r>
      <w:r w:rsidR="00CE7317">
        <w:rPr>
          <w:b w:val="0"/>
          <w:bCs w:val="0"/>
          <w:sz w:val="24"/>
          <w:szCs w:val="24"/>
          <w:lang w:val="el-GR"/>
        </w:rPr>
        <w:t>.</w:t>
      </w:r>
      <w:r w:rsidR="008552A0">
        <w:rPr>
          <w:b w:val="0"/>
          <w:bCs w:val="0"/>
          <w:sz w:val="24"/>
          <w:szCs w:val="24"/>
          <w:lang w:val="el-GR"/>
        </w:rPr>
        <w:t>…</w:t>
      </w:r>
      <w:bookmarkEnd w:id="33"/>
    </w:p>
    <w:p w14:paraId="6D59497F" w14:textId="0DC4BBA7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4" w:name="_Toc169762166"/>
      <w:r w:rsidRPr="00472113">
        <w:rPr>
          <w:b w:val="0"/>
          <w:bCs w:val="0"/>
          <w:sz w:val="24"/>
          <w:szCs w:val="24"/>
          <w:lang w:val="el-GR"/>
        </w:rPr>
        <w:lastRenderedPageBreak/>
        <w:t xml:space="preserve">3.5 </w:t>
      </w:r>
      <w:r w:rsidR="00C0326B" w:rsidRPr="0057361F">
        <w:rPr>
          <w:b w:val="0"/>
          <w:bCs w:val="0"/>
          <w:sz w:val="24"/>
          <w:szCs w:val="24"/>
          <w:lang w:val="el-GR"/>
        </w:rPr>
        <w:t>Μετρήσεις και εργαλεία μέτρησης</w:t>
      </w:r>
      <w:r w:rsidR="008D3812">
        <w:rPr>
          <w:b w:val="0"/>
          <w:bCs w:val="0"/>
          <w:sz w:val="24"/>
          <w:szCs w:val="24"/>
          <w:lang w:val="el-GR"/>
        </w:rPr>
        <w:tab/>
        <w:t>…………………………………</w:t>
      </w:r>
      <w:r w:rsidR="00CE7317">
        <w:rPr>
          <w:b w:val="0"/>
          <w:bCs w:val="0"/>
          <w:sz w:val="24"/>
          <w:szCs w:val="24"/>
          <w:lang w:val="el-GR"/>
        </w:rPr>
        <w:t>……</w:t>
      </w:r>
      <w:r w:rsidR="008D3812">
        <w:rPr>
          <w:b w:val="0"/>
          <w:bCs w:val="0"/>
          <w:sz w:val="24"/>
          <w:szCs w:val="24"/>
          <w:lang w:val="el-GR"/>
        </w:rPr>
        <w:t>…</w:t>
      </w:r>
      <w:bookmarkEnd w:id="34"/>
      <w:r w:rsidR="008552A0">
        <w:rPr>
          <w:b w:val="0"/>
          <w:bCs w:val="0"/>
          <w:sz w:val="24"/>
          <w:szCs w:val="24"/>
          <w:lang w:val="el-GR"/>
        </w:rPr>
        <w:t>.</w:t>
      </w:r>
    </w:p>
    <w:p w14:paraId="15658686" w14:textId="551E4E2F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5" w:name="_Toc169762167"/>
      <w:r w:rsidRPr="00472113">
        <w:rPr>
          <w:b w:val="0"/>
          <w:bCs w:val="0"/>
          <w:sz w:val="24"/>
          <w:szCs w:val="24"/>
          <w:lang w:val="el-GR"/>
        </w:rPr>
        <w:t xml:space="preserve">3.6 </w:t>
      </w:r>
      <w:r w:rsidR="00C0326B">
        <w:rPr>
          <w:b w:val="0"/>
          <w:bCs w:val="0"/>
          <w:sz w:val="24"/>
          <w:szCs w:val="24"/>
          <w:lang w:val="el-GR"/>
        </w:rPr>
        <w:t>Περιγραφή των πρωτοκόλλων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……………………………………</w:t>
      </w:r>
      <w:bookmarkEnd w:id="35"/>
      <w:r w:rsidR="008552A0">
        <w:rPr>
          <w:b w:val="0"/>
          <w:bCs w:val="0"/>
          <w:sz w:val="24"/>
          <w:szCs w:val="24"/>
          <w:lang w:val="el-GR"/>
        </w:rPr>
        <w:t>……</w:t>
      </w:r>
      <w:r w:rsidR="00CE7317">
        <w:rPr>
          <w:b w:val="0"/>
          <w:bCs w:val="0"/>
          <w:sz w:val="24"/>
          <w:szCs w:val="24"/>
          <w:lang w:val="el-GR"/>
        </w:rPr>
        <w:t>……</w:t>
      </w:r>
      <w:r w:rsidR="008552A0">
        <w:rPr>
          <w:b w:val="0"/>
          <w:bCs w:val="0"/>
          <w:sz w:val="24"/>
          <w:szCs w:val="24"/>
          <w:lang w:val="el-GR"/>
        </w:rPr>
        <w:t>….</w:t>
      </w:r>
    </w:p>
    <w:p w14:paraId="72E6800B" w14:textId="0D57C26F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6" w:name="_Toc169762168"/>
      <w:r w:rsidRPr="00472113">
        <w:rPr>
          <w:b w:val="0"/>
          <w:bCs w:val="0"/>
          <w:sz w:val="24"/>
          <w:szCs w:val="24"/>
          <w:lang w:val="el-GR"/>
        </w:rPr>
        <w:t xml:space="preserve">3.7 </w:t>
      </w:r>
      <w:r w:rsidR="00C0326B">
        <w:rPr>
          <w:b w:val="0"/>
          <w:bCs w:val="0"/>
          <w:sz w:val="24"/>
          <w:szCs w:val="24"/>
          <w:lang w:val="el-GR"/>
        </w:rPr>
        <w:t>Υπολογισμός μεγέθους δείγματος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…………………………………………</w:t>
      </w:r>
      <w:r w:rsidR="00CE7317">
        <w:rPr>
          <w:b w:val="0"/>
          <w:bCs w:val="0"/>
          <w:sz w:val="24"/>
          <w:szCs w:val="24"/>
          <w:lang w:val="el-GR"/>
        </w:rPr>
        <w:t>…..</w:t>
      </w:r>
      <w:r w:rsidR="008D3812">
        <w:rPr>
          <w:b w:val="0"/>
          <w:bCs w:val="0"/>
          <w:sz w:val="24"/>
          <w:szCs w:val="24"/>
          <w:lang w:val="el-GR"/>
        </w:rPr>
        <w:t>…</w:t>
      </w:r>
      <w:bookmarkEnd w:id="36"/>
      <w:r w:rsidR="008552A0">
        <w:rPr>
          <w:b w:val="0"/>
          <w:bCs w:val="0"/>
          <w:sz w:val="24"/>
          <w:szCs w:val="24"/>
          <w:lang w:val="el-GR"/>
        </w:rPr>
        <w:t>..</w:t>
      </w:r>
    </w:p>
    <w:p w14:paraId="0FCB1D23" w14:textId="25A7FC4D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7" w:name="_Toc169762169"/>
      <w:r w:rsidRPr="00472113">
        <w:rPr>
          <w:b w:val="0"/>
          <w:bCs w:val="0"/>
          <w:sz w:val="24"/>
          <w:szCs w:val="24"/>
          <w:lang w:val="el-GR"/>
        </w:rPr>
        <w:t xml:space="preserve">3.8 </w:t>
      </w:r>
      <w:r w:rsidR="00C0326B">
        <w:rPr>
          <w:b w:val="0"/>
          <w:bCs w:val="0"/>
          <w:sz w:val="24"/>
          <w:szCs w:val="24"/>
          <w:lang w:val="el-GR"/>
        </w:rPr>
        <w:t>Μεταβλητές της έρευνας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………………………………………………</w:t>
      </w:r>
      <w:r w:rsidR="006B65B2" w:rsidRPr="006B65B2">
        <w:rPr>
          <w:b w:val="0"/>
          <w:bCs w:val="0"/>
          <w:sz w:val="24"/>
          <w:szCs w:val="24"/>
          <w:lang w:val="el-GR"/>
        </w:rPr>
        <w:t>….</w:t>
      </w:r>
      <w:r w:rsidR="006B65B2" w:rsidRPr="00CE7317">
        <w:rPr>
          <w:b w:val="0"/>
          <w:bCs w:val="0"/>
          <w:sz w:val="24"/>
          <w:szCs w:val="24"/>
          <w:lang w:val="el-GR"/>
        </w:rPr>
        <w:t>.</w:t>
      </w:r>
      <w:r w:rsidR="008D3812">
        <w:rPr>
          <w:b w:val="0"/>
          <w:bCs w:val="0"/>
          <w:sz w:val="24"/>
          <w:szCs w:val="24"/>
          <w:lang w:val="el-GR"/>
        </w:rPr>
        <w:t>……</w:t>
      </w:r>
      <w:bookmarkEnd w:id="37"/>
      <w:r w:rsidR="008552A0">
        <w:rPr>
          <w:b w:val="0"/>
          <w:bCs w:val="0"/>
          <w:sz w:val="24"/>
          <w:szCs w:val="24"/>
          <w:lang w:val="el-GR"/>
        </w:rPr>
        <w:t>..</w:t>
      </w:r>
    </w:p>
    <w:p w14:paraId="7E2973FE" w14:textId="45C78657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8" w:name="_Toc169762170"/>
      <w:r w:rsidRPr="00472113">
        <w:rPr>
          <w:b w:val="0"/>
          <w:bCs w:val="0"/>
          <w:sz w:val="24"/>
          <w:szCs w:val="24"/>
          <w:lang w:val="el-GR"/>
        </w:rPr>
        <w:t xml:space="preserve">3.9 </w:t>
      </w:r>
      <w:r w:rsidR="00C0326B">
        <w:rPr>
          <w:b w:val="0"/>
          <w:bCs w:val="0"/>
          <w:sz w:val="24"/>
          <w:szCs w:val="24"/>
          <w:lang w:val="el-GR"/>
        </w:rPr>
        <w:t>Στατιστική επεξεργασία δεδομένων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</w:t>
      </w:r>
      <w:r w:rsidR="006B65B2" w:rsidRPr="006B65B2">
        <w:rPr>
          <w:b w:val="0"/>
          <w:bCs w:val="0"/>
          <w:sz w:val="24"/>
          <w:szCs w:val="24"/>
          <w:lang w:val="el-GR"/>
        </w:rPr>
        <w:t>…..</w:t>
      </w:r>
      <w:r w:rsidR="008D3812">
        <w:rPr>
          <w:b w:val="0"/>
          <w:bCs w:val="0"/>
          <w:sz w:val="24"/>
          <w:szCs w:val="24"/>
          <w:lang w:val="el-GR"/>
        </w:rPr>
        <w:t>……</w:t>
      </w:r>
      <w:bookmarkEnd w:id="38"/>
      <w:r w:rsidR="008552A0">
        <w:rPr>
          <w:b w:val="0"/>
          <w:bCs w:val="0"/>
          <w:sz w:val="24"/>
          <w:szCs w:val="24"/>
          <w:lang w:val="el-GR"/>
        </w:rPr>
        <w:t>..</w:t>
      </w:r>
    </w:p>
    <w:p w14:paraId="1753E4E4" w14:textId="77777777" w:rsidR="00C0326B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</w:p>
    <w:p w14:paraId="0880BDFF" w14:textId="351B3457" w:rsidR="00C0326B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39" w:name="_Toc169762171"/>
      <w:r w:rsidRPr="00472113">
        <w:rPr>
          <w:b w:val="0"/>
          <w:bCs w:val="0"/>
          <w:sz w:val="24"/>
          <w:szCs w:val="24"/>
          <w:lang w:val="el-GR"/>
        </w:rPr>
        <w:t>4</w:t>
      </w:r>
      <w:r w:rsidR="00C0326B">
        <w:rPr>
          <w:b w:val="0"/>
          <w:bCs w:val="0"/>
          <w:sz w:val="24"/>
          <w:szCs w:val="24"/>
          <w:lang w:val="el-GR"/>
        </w:rPr>
        <w:t>. ΑΠΟΤΕΛΕΣΜΑΤΑ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…………………………………………………</w:t>
      </w:r>
      <w:r w:rsidR="006B65B2" w:rsidRPr="006B65B2">
        <w:rPr>
          <w:b w:val="0"/>
          <w:bCs w:val="0"/>
          <w:sz w:val="24"/>
          <w:szCs w:val="24"/>
          <w:lang w:val="el-GR"/>
        </w:rPr>
        <w:t>…..</w:t>
      </w:r>
      <w:r w:rsidR="008D3812">
        <w:rPr>
          <w:b w:val="0"/>
          <w:bCs w:val="0"/>
          <w:sz w:val="24"/>
          <w:szCs w:val="24"/>
          <w:lang w:val="el-GR"/>
        </w:rPr>
        <w:t>…</w:t>
      </w:r>
      <w:bookmarkEnd w:id="39"/>
      <w:r w:rsidR="00E425C0">
        <w:rPr>
          <w:b w:val="0"/>
          <w:bCs w:val="0"/>
          <w:sz w:val="24"/>
          <w:szCs w:val="24"/>
          <w:lang w:val="el-GR"/>
        </w:rPr>
        <w:t>………</w:t>
      </w:r>
      <w:r w:rsidR="008552A0">
        <w:rPr>
          <w:b w:val="0"/>
          <w:bCs w:val="0"/>
          <w:sz w:val="24"/>
          <w:szCs w:val="24"/>
          <w:lang w:val="el-GR"/>
        </w:rPr>
        <w:t>…</w:t>
      </w:r>
    </w:p>
    <w:p w14:paraId="4E0597D5" w14:textId="49813163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40" w:name="_Toc169762172"/>
      <w:r w:rsidRPr="00472113">
        <w:rPr>
          <w:b w:val="0"/>
          <w:bCs w:val="0"/>
          <w:sz w:val="24"/>
          <w:szCs w:val="24"/>
          <w:lang w:val="el-GR"/>
        </w:rPr>
        <w:t xml:space="preserve">4.1 </w:t>
      </w:r>
      <w:r w:rsidR="00C0326B" w:rsidRPr="0057361F">
        <w:rPr>
          <w:b w:val="0"/>
          <w:bCs w:val="0"/>
          <w:sz w:val="24"/>
          <w:szCs w:val="24"/>
          <w:lang w:val="el-GR"/>
        </w:rPr>
        <w:t>Αποτελέσματα περιγραφικής ανάλυσης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……………………………...……</w:t>
      </w:r>
      <w:bookmarkEnd w:id="40"/>
      <w:r w:rsidR="006B65B2">
        <w:rPr>
          <w:b w:val="0"/>
          <w:bCs w:val="0"/>
          <w:sz w:val="24"/>
          <w:szCs w:val="24"/>
          <w:lang w:val="el-GR"/>
        </w:rPr>
        <w:t>…</w:t>
      </w:r>
      <w:r w:rsidR="006B65B2" w:rsidRPr="006B65B2">
        <w:rPr>
          <w:b w:val="0"/>
          <w:bCs w:val="0"/>
          <w:sz w:val="24"/>
          <w:szCs w:val="24"/>
          <w:lang w:val="el-GR"/>
        </w:rPr>
        <w:t>..</w:t>
      </w:r>
      <w:r w:rsidR="008552A0">
        <w:rPr>
          <w:b w:val="0"/>
          <w:bCs w:val="0"/>
          <w:sz w:val="24"/>
          <w:szCs w:val="24"/>
          <w:lang w:val="el-GR"/>
        </w:rPr>
        <w:t>….</w:t>
      </w:r>
    </w:p>
    <w:p w14:paraId="479EA90F" w14:textId="03FF4212" w:rsidR="00C0326B" w:rsidRDefault="00472113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41" w:name="_Toc169762173"/>
      <w:r w:rsidRPr="00FD5BA2">
        <w:rPr>
          <w:b w:val="0"/>
          <w:bCs w:val="0"/>
          <w:sz w:val="24"/>
          <w:szCs w:val="24"/>
          <w:lang w:val="el-GR"/>
        </w:rPr>
        <w:t xml:space="preserve">4.2 </w:t>
      </w:r>
      <w:r w:rsidR="00E538FC">
        <w:rPr>
          <w:b w:val="0"/>
          <w:bCs w:val="0"/>
          <w:sz w:val="24"/>
          <w:szCs w:val="24"/>
          <w:lang w:val="el-GR"/>
        </w:rPr>
        <w:t>Αποτελέσματα π</w:t>
      </w:r>
      <w:r w:rsidR="00C0326B" w:rsidRPr="0057361F">
        <w:rPr>
          <w:b w:val="0"/>
          <w:bCs w:val="0"/>
          <w:sz w:val="24"/>
          <w:szCs w:val="24"/>
          <w:lang w:val="el-GR"/>
        </w:rPr>
        <w:t>οσοτική</w:t>
      </w:r>
      <w:r w:rsidR="00E538FC">
        <w:rPr>
          <w:b w:val="0"/>
          <w:bCs w:val="0"/>
          <w:sz w:val="24"/>
          <w:szCs w:val="24"/>
          <w:lang w:val="el-GR"/>
        </w:rPr>
        <w:t>ς</w:t>
      </w:r>
      <w:r w:rsidR="00C0326B" w:rsidRPr="0057361F">
        <w:rPr>
          <w:b w:val="0"/>
          <w:bCs w:val="0"/>
          <w:sz w:val="24"/>
          <w:szCs w:val="24"/>
          <w:lang w:val="el-GR"/>
        </w:rPr>
        <w:t xml:space="preserve"> ανάλυση</w:t>
      </w:r>
      <w:r w:rsidR="00E538FC">
        <w:rPr>
          <w:b w:val="0"/>
          <w:bCs w:val="0"/>
          <w:sz w:val="24"/>
          <w:szCs w:val="24"/>
          <w:lang w:val="el-GR"/>
        </w:rPr>
        <w:t>ς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8D3812">
        <w:rPr>
          <w:b w:val="0"/>
          <w:bCs w:val="0"/>
          <w:sz w:val="24"/>
          <w:szCs w:val="24"/>
          <w:lang w:val="el-GR"/>
        </w:rPr>
        <w:t>…………………………………</w:t>
      </w:r>
      <w:r w:rsidR="006B65B2" w:rsidRPr="006B65B2">
        <w:rPr>
          <w:b w:val="0"/>
          <w:bCs w:val="0"/>
          <w:sz w:val="24"/>
          <w:szCs w:val="24"/>
          <w:lang w:val="el-GR"/>
        </w:rPr>
        <w:t>….</w:t>
      </w:r>
      <w:r w:rsidR="008D3812">
        <w:rPr>
          <w:b w:val="0"/>
          <w:bCs w:val="0"/>
          <w:sz w:val="24"/>
          <w:szCs w:val="24"/>
          <w:lang w:val="el-GR"/>
        </w:rPr>
        <w:t>....</w:t>
      </w:r>
      <w:bookmarkEnd w:id="41"/>
      <w:r w:rsidR="008552A0">
        <w:rPr>
          <w:b w:val="0"/>
          <w:bCs w:val="0"/>
          <w:sz w:val="24"/>
          <w:szCs w:val="24"/>
          <w:lang w:val="el-GR"/>
        </w:rPr>
        <w:t>.</w:t>
      </w:r>
      <w:r w:rsidR="00CE7317">
        <w:rPr>
          <w:b w:val="0"/>
          <w:bCs w:val="0"/>
          <w:sz w:val="24"/>
          <w:szCs w:val="24"/>
          <w:lang w:val="el-GR"/>
        </w:rPr>
        <w:t>.</w:t>
      </w:r>
      <w:r w:rsidR="008552A0">
        <w:rPr>
          <w:b w:val="0"/>
          <w:bCs w:val="0"/>
          <w:sz w:val="24"/>
          <w:szCs w:val="24"/>
          <w:lang w:val="el-GR"/>
        </w:rPr>
        <w:t>...</w:t>
      </w:r>
    </w:p>
    <w:p w14:paraId="3942C499" w14:textId="77777777" w:rsidR="00E425C0" w:rsidRDefault="00E425C0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42" w:name="_Toc169762201"/>
    </w:p>
    <w:p w14:paraId="0B718564" w14:textId="0AF3F0C4" w:rsidR="00C0326B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r w:rsidRPr="00FD5BA2">
        <w:rPr>
          <w:b w:val="0"/>
          <w:bCs w:val="0"/>
          <w:sz w:val="24"/>
          <w:szCs w:val="24"/>
          <w:lang w:val="el-GR"/>
        </w:rPr>
        <w:t>5</w:t>
      </w:r>
      <w:r w:rsidR="00C0326B">
        <w:rPr>
          <w:b w:val="0"/>
          <w:bCs w:val="0"/>
          <w:sz w:val="24"/>
          <w:szCs w:val="24"/>
          <w:lang w:val="el-GR"/>
        </w:rPr>
        <w:t>. ΣΥΖΗΤΗΣΗ</w:t>
      </w:r>
      <w:r w:rsidR="00C0326B">
        <w:rPr>
          <w:b w:val="0"/>
          <w:bCs w:val="0"/>
          <w:sz w:val="24"/>
          <w:szCs w:val="24"/>
          <w:lang w:val="el-GR"/>
        </w:rPr>
        <w:tab/>
      </w:r>
      <w:r w:rsidR="0028633A">
        <w:rPr>
          <w:b w:val="0"/>
          <w:bCs w:val="0"/>
          <w:sz w:val="24"/>
          <w:szCs w:val="24"/>
          <w:lang w:val="el-GR"/>
        </w:rPr>
        <w:t>………………………………………………………</w:t>
      </w:r>
      <w:r w:rsidR="00E425C0">
        <w:rPr>
          <w:b w:val="0"/>
          <w:bCs w:val="0"/>
          <w:sz w:val="24"/>
          <w:szCs w:val="24"/>
          <w:lang w:val="el-GR"/>
        </w:rPr>
        <w:t>………</w:t>
      </w:r>
      <w:r w:rsidR="0028633A">
        <w:rPr>
          <w:b w:val="0"/>
          <w:bCs w:val="0"/>
          <w:sz w:val="24"/>
          <w:szCs w:val="24"/>
          <w:lang w:val="el-GR"/>
        </w:rPr>
        <w:t>…</w:t>
      </w:r>
      <w:bookmarkEnd w:id="42"/>
      <w:r w:rsidR="006B65B2">
        <w:rPr>
          <w:b w:val="0"/>
          <w:bCs w:val="0"/>
          <w:sz w:val="24"/>
          <w:szCs w:val="24"/>
          <w:lang w:val="el-GR"/>
        </w:rPr>
        <w:t>…</w:t>
      </w:r>
      <w:r w:rsidR="006B65B2" w:rsidRPr="006B65B2">
        <w:rPr>
          <w:b w:val="0"/>
          <w:bCs w:val="0"/>
          <w:sz w:val="24"/>
          <w:szCs w:val="24"/>
          <w:lang w:val="el-GR"/>
        </w:rPr>
        <w:t>..</w:t>
      </w:r>
      <w:r w:rsidR="006B65B2">
        <w:rPr>
          <w:b w:val="0"/>
          <w:bCs w:val="0"/>
          <w:sz w:val="24"/>
          <w:szCs w:val="24"/>
          <w:lang w:val="el-GR"/>
        </w:rPr>
        <w:t>…</w:t>
      </w:r>
      <w:r w:rsidR="00CE7317">
        <w:rPr>
          <w:b w:val="0"/>
          <w:bCs w:val="0"/>
          <w:sz w:val="24"/>
          <w:szCs w:val="24"/>
          <w:lang w:val="el-GR"/>
        </w:rPr>
        <w:t>..</w:t>
      </w:r>
      <w:r w:rsidR="006B65B2">
        <w:rPr>
          <w:b w:val="0"/>
          <w:bCs w:val="0"/>
          <w:sz w:val="24"/>
          <w:szCs w:val="24"/>
          <w:lang w:val="el-GR"/>
        </w:rPr>
        <w:t>..</w:t>
      </w:r>
    </w:p>
    <w:p w14:paraId="1D170753" w14:textId="77777777" w:rsidR="00C0326B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</w:p>
    <w:p w14:paraId="1780C542" w14:textId="44AAEC0C" w:rsidR="00C0326B" w:rsidRDefault="00624E2E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43" w:name="_Toc169762202"/>
      <w:r w:rsidRPr="00FD5BA2">
        <w:rPr>
          <w:b w:val="0"/>
          <w:bCs w:val="0"/>
          <w:sz w:val="24"/>
          <w:szCs w:val="24"/>
          <w:lang w:val="el-GR"/>
        </w:rPr>
        <w:t>6</w:t>
      </w:r>
      <w:r w:rsidR="00C0326B">
        <w:rPr>
          <w:b w:val="0"/>
          <w:bCs w:val="0"/>
          <w:sz w:val="24"/>
          <w:szCs w:val="24"/>
          <w:lang w:val="el-GR"/>
        </w:rPr>
        <w:t>. ΣΥΜΠΕΡΑΣΜΑΤΑ</w:t>
      </w:r>
      <w:r w:rsidR="0028633A">
        <w:rPr>
          <w:b w:val="0"/>
          <w:bCs w:val="0"/>
          <w:sz w:val="24"/>
          <w:szCs w:val="24"/>
          <w:lang w:val="el-GR"/>
        </w:rPr>
        <w:tab/>
        <w:t>…………………………………………………</w:t>
      </w:r>
      <w:bookmarkEnd w:id="43"/>
      <w:r w:rsidR="006B65B2">
        <w:rPr>
          <w:b w:val="0"/>
          <w:bCs w:val="0"/>
          <w:sz w:val="24"/>
          <w:szCs w:val="24"/>
          <w:lang w:val="el-GR"/>
        </w:rPr>
        <w:t>……</w:t>
      </w:r>
      <w:r w:rsidR="006B65B2" w:rsidRPr="006B65B2">
        <w:rPr>
          <w:b w:val="0"/>
          <w:bCs w:val="0"/>
          <w:sz w:val="24"/>
          <w:szCs w:val="24"/>
          <w:lang w:val="el-GR"/>
        </w:rPr>
        <w:t>…</w:t>
      </w:r>
      <w:r w:rsidR="006B65B2">
        <w:rPr>
          <w:b w:val="0"/>
          <w:bCs w:val="0"/>
          <w:sz w:val="24"/>
          <w:szCs w:val="24"/>
          <w:lang w:val="el-GR"/>
        </w:rPr>
        <w:t>.</w:t>
      </w:r>
    </w:p>
    <w:p w14:paraId="421C411B" w14:textId="77777777" w:rsidR="00C0326B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</w:p>
    <w:p w14:paraId="50FA7143" w14:textId="79960417" w:rsidR="00C0326B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44" w:name="_Toc169762203"/>
      <w:r>
        <w:rPr>
          <w:b w:val="0"/>
          <w:bCs w:val="0"/>
          <w:sz w:val="24"/>
          <w:szCs w:val="24"/>
          <w:lang w:val="el-GR"/>
        </w:rPr>
        <w:t>ΒΙΒΛΙΟΓΡΑΦΙΑ</w:t>
      </w:r>
      <w:r>
        <w:rPr>
          <w:b w:val="0"/>
          <w:bCs w:val="0"/>
          <w:sz w:val="24"/>
          <w:szCs w:val="24"/>
          <w:lang w:val="el-GR"/>
        </w:rPr>
        <w:tab/>
      </w:r>
      <w:r w:rsidR="0028633A">
        <w:rPr>
          <w:b w:val="0"/>
          <w:bCs w:val="0"/>
          <w:sz w:val="24"/>
          <w:szCs w:val="24"/>
          <w:lang w:val="el-GR"/>
        </w:rPr>
        <w:t>………………………………………………......</w:t>
      </w:r>
      <w:bookmarkEnd w:id="44"/>
      <w:r w:rsidR="006B65B2">
        <w:rPr>
          <w:b w:val="0"/>
          <w:bCs w:val="0"/>
          <w:sz w:val="24"/>
          <w:szCs w:val="24"/>
          <w:lang w:val="el-GR"/>
        </w:rPr>
        <w:t>...............</w:t>
      </w:r>
      <w:r w:rsidR="006B65B2" w:rsidRPr="006B65B2">
        <w:rPr>
          <w:b w:val="0"/>
          <w:bCs w:val="0"/>
          <w:sz w:val="24"/>
          <w:szCs w:val="24"/>
          <w:lang w:val="el-GR"/>
        </w:rPr>
        <w:t>....</w:t>
      </w:r>
      <w:r w:rsidR="006B65B2">
        <w:rPr>
          <w:b w:val="0"/>
          <w:bCs w:val="0"/>
          <w:sz w:val="24"/>
          <w:szCs w:val="24"/>
          <w:lang w:val="el-GR"/>
        </w:rPr>
        <w:t>...</w:t>
      </w:r>
    </w:p>
    <w:p w14:paraId="32D809FB" w14:textId="77777777" w:rsidR="00C0326B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</w:p>
    <w:p w14:paraId="2503B894" w14:textId="0900CC84" w:rsidR="00C0326B" w:rsidRPr="006B65B2" w:rsidRDefault="00C0326B" w:rsidP="0079139E">
      <w:pPr>
        <w:pStyle w:val="1"/>
        <w:spacing w:line="480" w:lineRule="auto"/>
        <w:ind w:left="283"/>
        <w:jc w:val="both"/>
        <w:rPr>
          <w:b w:val="0"/>
          <w:bCs w:val="0"/>
          <w:sz w:val="24"/>
          <w:szCs w:val="24"/>
          <w:lang w:val="el-GR"/>
        </w:rPr>
      </w:pPr>
      <w:bookmarkStart w:id="45" w:name="_Toc169762204"/>
      <w:r>
        <w:rPr>
          <w:b w:val="0"/>
          <w:bCs w:val="0"/>
          <w:sz w:val="24"/>
          <w:szCs w:val="24"/>
          <w:lang w:val="el-GR"/>
        </w:rPr>
        <w:t>ΠΑΡΑΡΤΗΜΑΤΑ</w:t>
      </w:r>
      <w:r>
        <w:rPr>
          <w:b w:val="0"/>
          <w:bCs w:val="0"/>
          <w:sz w:val="24"/>
          <w:szCs w:val="24"/>
          <w:lang w:val="el-GR"/>
        </w:rPr>
        <w:tab/>
      </w:r>
      <w:r w:rsidR="0028633A">
        <w:rPr>
          <w:b w:val="0"/>
          <w:bCs w:val="0"/>
          <w:sz w:val="24"/>
          <w:szCs w:val="24"/>
          <w:lang w:val="el-GR"/>
        </w:rPr>
        <w:t>……………………………………………………….…</w:t>
      </w:r>
      <w:bookmarkEnd w:id="45"/>
      <w:r w:rsidR="006B65B2" w:rsidRPr="006B65B2">
        <w:rPr>
          <w:b w:val="0"/>
          <w:bCs w:val="0"/>
          <w:sz w:val="24"/>
          <w:szCs w:val="24"/>
          <w:lang w:val="el-GR"/>
        </w:rPr>
        <w:t>…</w:t>
      </w:r>
      <w:r w:rsidR="00CE7317">
        <w:rPr>
          <w:b w:val="0"/>
          <w:bCs w:val="0"/>
          <w:sz w:val="24"/>
          <w:szCs w:val="24"/>
          <w:lang w:val="el-GR"/>
        </w:rPr>
        <w:t>..</w:t>
      </w:r>
      <w:r w:rsidR="006B65B2" w:rsidRPr="006B65B2">
        <w:rPr>
          <w:b w:val="0"/>
          <w:bCs w:val="0"/>
          <w:sz w:val="24"/>
          <w:szCs w:val="24"/>
          <w:lang w:val="el-GR"/>
        </w:rPr>
        <w:t>…</w:t>
      </w:r>
    </w:p>
    <w:p w14:paraId="1ACCC9CE" w14:textId="2A5FAC3D" w:rsidR="00C0326B" w:rsidRPr="006B65B2" w:rsidRDefault="00C0326B" w:rsidP="006B65B2">
      <w:pPr>
        <w:spacing w:line="480" w:lineRule="auto"/>
      </w:pPr>
    </w:p>
    <w:p w14:paraId="1029A162" w14:textId="52DC10A5" w:rsidR="00770971" w:rsidRPr="009724BB" w:rsidRDefault="00770971" w:rsidP="0079139E">
      <w:pPr>
        <w:ind w:left="283"/>
        <w:rPr>
          <w:rFonts w:ascii="Times New Roman" w:eastAsia="Arial" w:hAnsi="Times New Roman" w:cs="Times New Roman"/>
          <w:b/>
          <w:bCs/>
          <w:sz w:val="24"/>
          <w:lang w:eastAsia="el-GR"/>
        </w:rPr>
      </w:pPr>
      <w:r w:rsidRPr="009724BB">
        <w:rPr>
          <w:rFonts w:eastAsia="Arial"/>
          <w:sz w:val="24"/>
          <w:lang w:eastAsia="el-GR"/>
        </w:rPr>
        <w:br w:type="page"/>
      </w:r>
    </w:p>
    <w:p w14:paraId="2820F98E" w14:textId="77777777" w:rsidR="00145261" w:rsidRDefault="00670A8A" w:rsidP="0079139E">
      <w:pPr>
        <w:pStyle w:val="1"/>
        <w:spacing w:line="360" w:lineRule="auto"/>
        <w:ind w:left="283" w:firstLine="0"/>
        <w:rPr>
          <w:rFonts w:eastAsia="Arial"/>
          <w:sz w:val="24"/>
          <w:lang w:val="el-GR" w:eastAsia="el-GR"/>
        </w:rPr>
      </w:pPr>
      <w:bookmarkStart w:id="46" w:name="_Toc169762205"/>
      <w:bookmarkStart w:id="47" w:name="_Hlk157341110"/>
      <w:r w:rsidRPr="009724BB">
        <w:rPr>
          <w:rFonts w:eastAsia="Arial"/>
          <w:sz w:val="24"/>
          <w:lang w:val="el-GR" w:eastAsia="el-GR"/>
        </w:rPr>
        <w:lastRenderedPageBreak/>
        <w:t>ΚΑΤΑΛΟΓΟΣ ΠΙΝΑΚΩΝ</w:t>
      </w:r>
      <w:bookmarkEnd w:id="46"/>
    </w:p>
    <w:p w14:paraId="3BA2A9FA" w14:textId="77777777" w:rsidR="00F20B7E" w:rsidRDefault="00F20B7E" w:rsidP="0079139E">
      <w:pPr>
        <w:pStyle w:val="1"/>
        <w:spacing w:line="360" w:lineRule="auto"/>
        <w:ind w:left="283" w:firstLine="0"/>
        <w:rPr>
          <w:rFonts w:eastAsia="Arial"/>
          <w:sz w:val="24"/>
          <w:lang w:val="el-GR" w:eastAsia="el-GR"/>
        </w:rPr>
      </w:pPr>
    </w:p>
    <w:p w14:paraId="34FFD961" w14:textId="335F5C41" w:rsidR="00E8479F" w:rsidRDefault="00E8479F" w:rsidP="006B65B2">
      <w:pPr>
        <w:pStyle w:val="Web"/>
        <w:spacing w:before="240" w:line="480" w:lineRule="auto"/>
        <w:ind w:left="283"/>
        <w:jc w:val="both"/>
        <w:rPr>
          <w:rFonts w:eastAsiaTheme="minorEastAsia"/>
        </w:rPr>
      </w:pPr>
      <w:r w:rsidRPr="0036145F">
        <w:rPr>
          <w:b/>
          <w:bCs/>
        </w:rPr>
        <w:t>Πίνακας 1</w:t>
      </w:r>
      <w:r>
        <w:t xml:space="preserve">. </w:t>
      </w:r>
    </w:p>
    <w:p w14:paraId="56432B7D" w14:textId="6C62F703" w:rsidR="00E8479F" w:rsidRPr="00F20B7E" w:rsidRDefault="00E8479F" w:rsidP="0079139E">
      <w:pPr>
        <w:spacing w:line="480" w:lineRule="auto"/>
        <w:ind w:left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D3FC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Πίνακας </w:t>
      </w:r>
      <w:r w:rsidR="006B65B2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Pr="009D3FC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E6BE898" w14:textId="1F14E0D9" w:rsidR="00E8479F" w:rsidRPr="00E8479F" w:rsidRDefault="006B65B2" w:rsidP="0079139E">
      <w:pPr>
        <w:spacing w:line="480" w:lineRule="auto"/>
        <w:ind w:left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…</w:t>
      </w:r>
    </w:p>
    <w:bookmarkEnd w:id="47"/>
    <w:p w14:paraId="175AAC9D" w14:textId="77777777" w:rsidR="00770971" w:rsidRDefault="00770971" w:rsidP="0079139E">
      <w:pPr>
        <w:ind w:left="283"/>
        <w:rPr>
          <w:rFonts w:ascii="Times New Roman" w:eastAsia="Calibri" w:hAnsi="Times New Roman" w:cs="Times New Roman"/>
          <w:sz w:val="24"/>
        </w:rPr>
      </w:pPr>
      <w:r>
        <w:rPr>
          <w:rFonts w:eastAsia="Calibri"/>
          <w:b/>
          <w:bCs/>
          <w:sz w:val="24"/>
        </w:rPr>
        <w:br w:type="page"/>
      </w:r>
    </w:p>
    <w:p w14:paraId="0C9CCA25" w14:textId="77777777" w:rsidR="0070111B" w:rsidRPr="00B04336" w:rsidRDefault="0070111B" w:rsidP="0079139E">
      <w:pPr>
        <w:pStyle w:val="1"/>
        <w:spacing w:line="360" w:lineRule="auto"/>
        <w:ind w:left="283" w:firstLine="0"/>
        <w:rPr>
          <w:rFonts w:eastAsia="Arial"/>
          <w:sz w:val="24"/>
          <w:lang w:val="el-GR" w:eastAsia="el-GR"/>
        </w:rPr>
      </w:pPr>
      <w:bookmarkStart w:id="48" w:name="_Toc169762207"/>
      <w:r w:rsidRPr="00B04336">
        <w:rPr>
          <w:rFonts w:eastAsia="Arial"/>
          <w:sz w:val="24"/>
          <w:lang w:val="el-GR" w:eastAsia="el-GR"/>
        </w:rPr>
        <w:lastRenderedPageBreak/>
        <w:t>ΚΑΤΑΛΟΓΟΣ ΣΧΗΜΑΤΩΝ</w:t>
      </w:r>
      <w:bookmarkEnd w:id="48"/>
    </w:p>
    <w:p w14:paraId="5AAE928E" w14:textId="77777777" w:rsidR="00E8479F" w:rsidRDefault="00E8479F" w:rsidP="0079139E">
      <w:pPr>
        <w:pStyle w:val="Web"/>
        <w:spacing w:before="240" w:line="480" w:lineRule="auto"/>
        <w:ind w:left="283"/>
        <w:jc w:val="both"/>
      </w:pPr>
    </w:p>
    <w:p w14:paraId="2165FCB0" w14:textId="73EEEB34" w:rsidR="00E8479F" w:rsidRDefault="00E8479F" w:rsidP="006B65B2">
      <w:pPr>
        <w:pStyle w:val="Web"/>
        <w:spacing w:before="240" w:line="480" w:lineRule="auto"/>
        <w:ind w:left="283"/>
        <w:jc w:val="both"/>
      </w:pPr>
      <w:r>
        <w:rPr>
          <w:b/>
          <w:bCs/>
        </w:rPr>
        <w:t>Σχήμα 1.</w:t>
      </w:r>
    </w:p>
    <w:p w14:paraId="68BE5299" w14:textId="201EE4CF" w:rsidR="00E8479F" w:rsidRPr="008022F4" w:rsidRDefault="00E8479F" w:rsidP="00E538FC">
      <w:pPr>
        <w:spacing w:line="480" w:lineRule="auto"/>
        <w:ind w:left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Σχήμα </w:t>
      </w:r>
      <w:r w:rsidR="00E538FC"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Pr="009D3FC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6B8D730C" w14:textId="70845791" w:rsidR="006D3CD3" w:rsidRPr="008022F4" w:rsidRDefault="006D3CD3" w:rsidP="0079139E">
      <w:pPr>
        <w:shd w:val="clear" w:color="auto" w:fill="FFFFFF" w:themeFill="background1"/>
        <w:spacing w:after="0" w:line="480" w:lineRule="auto"/>
        <w:ind w:left="283" w:right="-671"/>
        <w:jc w:val="both"/>
        <w:rPr>
          <w:rFonts w:ascii="Times New Roman" w:eastAsia="Arial" w:hAnsi="Times New Roman" w:cs="Times New Roman"/>
          <w:sz w:val="24"/>
          <w:szCs w:val="24"/>
          <w:lang w:eastAsia="el-GR"/>
        </w:rPr>
      </w:pPr>
      <w:r w:rsidRPr="008022F4">
        <w:rPr>
          <w:rFonts w:ascii="Times New Roman" w:eastAsia="Arial" w:hAnsi="Times New Roman" w:cs="Times New Roman"/>
          <w:sz w:val="24"/>
          <w:szCs w:val="24"/>
          <w:lang w:eastAsia="el-GR"/>
        </w:rPr>
        <w:br w:type="page"/>
      </w:r>
    </w:p>
    <w:p w14:paraId="2C838D7E" w14:textId="77777777" w:rsidR="006D3CD3" w:rsidRPr="008022F4" w:rsidRDefault="006D3CD3" w:rsidP="0079139E">
      <w:pPr>
        <w:pStyle w:val="1"/>
        <w:spacing w:line="360" w:lineRule="auto"/>
        <w:ind w:left="283" w:hanging="489"/>
        <w:jc w:val="center"/>
        <w:rPr>
          <w:rFonts w:eastAsia="Arial"/>
          <w:sz w:val="24"/>
          <w:lang w:val="el-GR" w:eastAsia="el-GR"/>
        </w:rPr>
      </w:pPr>
      <w:bookmarkStart w:id="49" w:name="_Toc169762208"/>
      <w:bookmarkStart w:id="50" w:name="_Hlk157341184"/>
      <w:r w:rsidRPr="00B04336">
        <w:rPr>
          <w:rFonts w:eastAsia="Arial"/>
          <w:sz w:val="24"/>
          <w:lang w:val="el-GR" w:eastAsia="el-GR"/>
        </w:rPr>
        <w:lastRenderedPageBreak/>
        <w:t>ΚΑΤΑΛΟΓΟΣ</w:t>
      </w:r>
      <w:r w:rsidRPr="008022F4">
        <w:rPr>
          <w:rFonts w:eastAsia="Arial"/>
          <w:sz w:val="24"/>
          <w:lang w:val="el-GR" w:eastAsia="el-GR"/>
        </w:rPr>
        <w:t xml:space="preserve"> </w:t>
      </w:r>
      <w:r w:rsidRPr="00B04336">
        <w:rPr>
          <w:rFonts w:eastAsia="Arial"/>
          <w:sz w:val="24"/>
          <w:lang w:val="el-GR" w:eastAsia="el-GR"/>
        </w:rPr>
        <w:t>ΣΥΝΤΟΜΟΓΡΑΦΙΩΝ</w:t>
      </w:r>
      <w:bookmarkEnd w:id="49"/>
    </w:p>
    <w:p w14:paraId="57B8883F" w14:textId="77777777" w:rsidR="00494933" w:rsidRPr="008022F4" w:rsidRDefault="00494933" w:rsidP="0079139E">
      <w:pPr>
        <w:pStyle w:val="1"/>
        <w:spacing w:line="360" w:lineRule="auto"/>
        <w:ind w:left="283" w:hanging="489"/>
        <w:jc w:val="center"/>
        <w:rPr>
          <w:rFonts w:eastAsia="Arial"/>
          <w:sz w:val="24"/>
          <w:lang w:val="el-GR" w:eastAsia="el-GR"/>
        </w:rPr>
      </w:pPr>
    </w:p>
    <w:p w14:paraId="07B2B6E8" w14:textId="3B9A24C5" w:rsidR="00494933" w:rsidRPr="00081B08" w:rsidRDefault="00494933" w:rsidP="0079139E">
      <w:pPr>
        <w:ind w:left="283"/>
        <w:rPr>
          <w:rFonts w:ascii="Times New Roman" w:hAnsi="Times New Roman" w:cs="Times New Roman"/>
          <w:sz w:val="24"/>
          <w:szCs w:val="24"/>
        </w:rPr>
      </w:pPr>
    </w:p>
    <w:p w14:paraId="789770B1" w14:textId="199D1E25" w:rsidR="00C439A8" w:rsidRPr="00021FB5" w:rsidRDefault="00C439A8" w:rsidP="0079139E">
      <w:pPr>
        <w:shd w:val="clear" w:color="auto" w:fill="FFFFFF"/>
        <w:tabs>
          <w:tab w:val="left" w:pos="2127"/>
        </w:tabs>
        <w:spacing w:after="0" w:line="360" w:lineRule="auto"/>
        <w:ind w:left="283"/>
        <w:jc w:val="both"/>
        <w:rPr>
          <w:rFonts w:ascii="Times New Roman" w:eastAsia="Arial" w:hAnsi="Times New Roman" w:cs="Times New Roman"/>
          <w:sz w:val="24"/>
          <w:szCs w:val="24"/>
          <w:lang w:eastAsia="el-GR"/>
        </w:rPr>
      </w:pPr>
    </w:p>
    <w:bookmarkEnd w:id="50"/>
    <w:p w14:paraId="64CB3CDF" w14:textId="77777777" w:rsidR="00035EB7" w:rsidRPr="00021FB5" w:rsidRDefault="00035EB7" w:rsidP="0079139E">
      <w:pPr>
        <w:shd w:val="clear" w:color="auto" w:fill="FFFFFF"/>
        <w:tabs>
          <w:tab w:val="left" w:pos="2620"/>
        </w:tabs>
        <w:spacing w:after="0" w:line="360" w:lineRule="auto"/>
        <w:ind w:left="283"/>
        <w:jc w:val="both"/>
        <w:rPr>
          <w:rFonts w:ascii="Times New Roman" w:eastAsia="Arial" w:hAnsi="Times New Roman" w:cs="Times New Roman"/>
          <w:sz w:val="24"/>
          <w:szCs w:val="24"/>
          <w:lang w:eastAsia="el-GR"/>
        </w:rPr>
        <w:sectPr w:rsidR="00035EB7" w:rsidRPr="00021FB5" w:rsidSect="008C413E">
          <w:headerReference w:type="default" r:id="rId9"/>
          <w:pgSz w:w="11906" w:h="16838"/>
          <w:pgMar w:top="1440" w:right="1800" w:bottom="1440" w:left="1800" w:header="708" w:footer="708" w:gutter="0"/>
          <w:pgNumType w:fmt="lowerRoman" w:start="1"/>
          <w:cols w:space="708"/>
          <w:docGrid w:linePitch="360"/>
        </w:sectPr>
      </w:pPr>
    </w:p>
    <w:p w14:paraId="12572D09" w14:textId="4A4092C9" w:rsidR="00F977ED" w:rsidRPr="00216084" w:rsidRDefault="00624E2E" w:rsidP="0079139E">
      <w:pPr>
        <w:shd w:val="clear" w:color="auto" w:fill="FFFFFF" w:themeFill="background1"/>
        <w:spacing w:after="0" w:line="480" w:lineRule="auto"/>
        <w:ind w:left="283" w:right="-671"/>
        <w:jc w:val="center"/>
        <w:rPr>
          <w:rFonts w:ascii="Times New Roman" w:eastAsia="Arial" w:hAnsi="Times New Roman" w:cs="Times New Roman"/>
          <w:b/>
          <w:bCs/>
          <w:sz w:val="28"/>
          <w:szCs w:val="24"/>
          <w:lang w:eastAsia="el-GR"/>
        </w:rPr>
      </w:pPr>
      <w:r w:rsidRPr="00624E2E">
        <w:rPr>
          <w:b/>
          <w:bCs/>
          <w:sz w:val="28"/>
          <w:szCs w:val="28"/>
        </w:rPr>
        <w:lastRenderedPageBreak/>
        <w:t>1</w:t>
      </w:r>
      <w:r w:rsidR="002913FC">
        <w:rPr>
          <w:b/>
          <w:bCs/>
          <w:sz w:val="28"/>
          <w:szCs w:val="28"/>
        </w:rPr>
        <w:t>.</w:t>
      </w:r>
      <w:r w:rsidR="00F977ED" w:rsidRPr="00216084">
        <w:rPr>
          <w:b/>
          <w:bCs/>
          <w:sz w:val="28"/>
          <w:szCs w:val="28"/>
        </w:rPr>
        <w:t xml:space="preserve"> </w:t>
      </w:r>
      <w:r w:rsidR="00F977ED" w:rsidRPr="00F977ED">
        <w:rPr>
          <w:b/>
          <w:bCs/>
          <w:sz w:val="28"/>
          <w:szCs w:val="28"/>
        </w:rPr>
        <w:t>ΕΙΣΑΓΩΓΗ</w:t>
      </w:r>
    </w:p>
    <w:p w14:paraId="5B695A0A" w14:textId="23815D4E" w:rsidR="00E538FC" w:rsidRDefault="00E538FC">
      <w:pPr>
        <w:rPr>
          <w:rFonts w:ascii="Times New Roman" w:eastAsia="Arial" w:hAnsi="Times New Roman" w:cs="Times New Roman"/>
          <w:b/>
          <w:bCs/>
          <w:sz w:val="24"/>
          <w:lang w:eastAsia="el-GR"/>
        </w:rPr>
      </w:pPr>
      <w:r>
        <w:rPr>
          <w:rFonts w:ascii="Times New Roman" w:eastAsia="Arial" w:hAnsi="Times New Roman" w:cs="Times New Roman"/>
          <w:b/>
          <w:bCs/>
          <w:sz w:val="24"/>
          <w:lang w:eastAsia="el-GR"/>
        </w:rPr>
        <w:br w:type="page"/>
      </w:r>
    </w:p>
    <w:p w14:paraId="45855963" w14:textId="1B90FFBD" w:rsidR="002913FC" w:rsidRPr="008022F4" w:rsidRDefault="00624E2E" w:rsidP="00E538FC">
      <w:pPr>
        <w:spacing w:line="480" w:lineRule="auto"/>
        <w:jc w:val="center"/>
        <w:rPr>
          <w:b/>
          <w:bCs/>
          <w:sz w:val="28"/>
          <w:szCs w:val="28"/>
        </w:rPr>
      </w:pPr>
      <w:r w:rsidRPr="00624E2E">
        <w:rPr>
          <w:b/>
          <w:bCs/>
          <w:sz w:val="28"/>
          <w:szCs w:val="28"/>
        </w:rPr>
        <w:lastRenderedPageBreak/>
        <w:t>2</w:t>
      </w:r>
      <w:r w:rsidR="002913FC" w:rsidRPr="008022F4">
        <w:rPr>
          <w:b/>
          <w:bCs/>
          <w:sz w:val="28"/>
          <w:szCs w:val="28"/>
        </w:rPr>
        <w:t>. ΑΝΑΣΚΟΠΗΣΗ ΤΗΣ ΒΙΒΛΙΟΓΡΑΦΙΑΣ</w:t>
      </w:r>
    </w:p>
    <w:p w14:paraId="6BFF910F" w14:textId="77777777" w:rsidR="00E538FC" w:rsidRPr="002913FC" w:rsidRDefault="00E538FC" w:rsidP="00E538FC">
      <w:pPr>
        <w:spacing w:line="480" w:lineRule="auto"/>
        <w:jc w:val="center"/>
        <w:rPr>
          <w:b/>
          <w:bCs/>
          <w:sz w:val="24"/>
          <w:szCs w:val="24"/>
        </w:rPr>
      </w:pPr>
    </w:p>
    <w:p w14:paraId="2FB6100A" w14:textId="77777777" w:rsidR="000B3425" w:rsidRDefault="000B3425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sz w:val="24"/>
          <w:szCs w:val="24"/>
          <w:lang w:val="el-GR"/>
        </w:rPr>
      </w:pPr>
      <w:r w:rsidRPr="000B3425">
        <w:rPr>
          <w:sz w:val="24"/>
          <w:szCs w:val="24"/>
          <w:lang w:val="el-GR"/>
        </w:rPr>
        <w:t>2.1</w:t>
      </w:r>
      <w:bookmarkStart w:id="51" w:name="_Toc169762096"/>
      <w:r w:rsidRPr="000B3425">
        <w:rPr>
          <w:sz w:val="24"/>
          <w:szCs w:val="24"/>
          <w:lang w:val="el-GR"/>
        </w:rPr>
        <w:t xml:space="preserve"> Θεωρητικά στοιχεία της διατριβής</w:t>
      </w:r>
      <w:bookmarkEnd w:id="51"/>
      <w:r>
        <w:rPr>
          <w:b w:val="0"/>
          <w:bCs w:val="0"/>
          <w:sz w:val="24"/>
          <w:szCs w:val="24"/>
          <w:lang w:val="el-GR"/>
        </w:rPr>
        <w:t xml:space="preserve"> </w:t>
      </w:r>
    </w:p>
    <w:p w14:paraId="4D1207DE" w14:textId="77777777" w:rsidR="000B3425" w:rsidRDefault="000B3425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  <w:r w:rsidRPr="000B3425">
        <w:rPr>
          <w:b w:val="0"/>
          <w:bCs w:val="0"/>
          <w:i/>
          <w:iCs/>
          <w:sz w:val="24"/>
          <w:szCs w:val="24"/>
          <w:lang w:val="el-GR"/>
        </w:rPr>
        <w:t>Επιμέρους υπότιτλος</w:t>
      </w:r>
    </w:p>
    <w:p w14:paraId="561CBB2B" w14:textId="77777777" w:rsidR="0073771E" w:rsidRPr="000B3425" w:rsidRDefault="0073771E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</w:p>
    <w:p w14:paraId="47C4A8F6" w14:textId="77777777" w:rsidR="000B3425" w:rsidRDefault="000B3425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  <w:r w:rsidRPr="000B3425">
        <w:rPr>
          <w:b w:val="0"/>
          <w:bCs w:val="0"/>
          <w:i/>
          <w:iCs/>
          <w:sz w:val="24"/>
          <w:szCs w:val="24"/>
          <w:lang w:val="el-GR"/>
        </w:rPr>
        <w:t>Επιμέρους υπότιτλος</w:t>
      </w:r>
    </w:p>
    <w:p w14:paraId="275361DC" w14:textId="77777777" w:rsidR="0073771E" w:rsidRPr="000B3425" w:rsidRDefault="0073771E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</w:p>
    <w:p w14:paraId="5E92D2FC" w14:textId="77777777" w:rsidR="000B3425" w:rsidRDefault="000B3425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  <w:r w:rsidRPr="000B3425">
        <w:rPr>
          <w:b w:val="0"/>
          <w:bCs w:val="0"/>
          <w:i/>
          <w:iCs/>
          <w:sz w:val="24"/>
          <w:szCs w:val="24"/>
          <w:lang w:val="el-GR"/>
        </w:rPr>
        <w:t>Επιμέρους υπότιτλος</w:t>
      </w:r>
    </w:p>
    <w:p w14:paraId="10E9FA11" w14:textId="77777777" w:rsidR="0073771E" w:rsidRPr="000B3425" w:rsidRDefault="0073771E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sz w:val="24"/>
          <w:szCs w:val="24"/>
          <w:lang w:val="el-GR"/>
        </w:rPr>
      </w:pPr>
    </w:p>
    <w:p w14:paraId="5C4E7878" w14:textId="77777777" w:rsidR="000B3425" w:rsidRDefault="000B3425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sz w:val="24"/>
          <w:szCs w:val="24"/>
          <w:lang w:val="el-GR"/>
        </w:rPr>
      </w:pPr>
    </w:p>
    <w:p w14:paraId="5EAFAF9E" w14:textId="77777777" w:rsidR="000B3425" w:rsidRDefault="000B3425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sz w:val="24"/>
          <w:szCs w:val="24"/>
          <w:lang w:val="el-GR"/>
        </w:rPr>
      </w:pPr>
      <w:r w:rsidRPr="000B3425">
        <w:rPr>
          <w:sz w:val="24"/>
          <w:szCs w:val="24"/>
          <w:lang w:val="el-GR"/>
        </w:rPr>
        <w:t>2.2 Ανασκόπηση της βιβλιογραφίας και εντοπισμός του ερευνητικού κενού</w:t>
      </w:r>
    </w:p>
    <w:p w14:paraId="3AFFD17A" w14:textId="77777777" w:rsidR="000B3425" w:rsidRDefault="00E538FC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  <w:bookmarkStart w:id="52" w:name="_Hlk170055988"/>
      <w:r w:rsidRPr="000B3425">
        <w:rPr>
          <w:b w:val="0"/>
          <w:bCs w:val="0"/>
          <w:i/>
          <w:iCs/>
          <w:sz w:val="24"/>
          <w:szCs w:val="24"/>
          <w:lang w:val="el-GR"/>
        </w:rPr>
        <w:t>Επιμέρους υπότιτλος</w:t>
      </w:r>
    </w:p>
    <w:p w14:paraId="3D1D732E" w14:textId="77777777" w:rsidR="0073771E" w:rsidRPr="000B3425" w:rsidRDefault="0073771E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</w:p>
    <w:p w14:paraId="494374D6" w14:textId="77777777" w:rsidR="000B3425" w:rsidRDefault="00E538FC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  <w:r w:rsidRPr="000B3425">
        <w:rPr>
          <w:b w:val="0"/>
          <w:bCs w:val="0"/>
          <w:i/>
          <w:iCs/>
          <w:sz w:val="24"/>
          <w:szCs w:val="24"/>
          <w:lang w:val="el-GR"/>
        </w:rPr>
        <w:t>Επιμέρους υπότιτλος</w:t>
      </w:r>
    </w:p>
    <w:p w14:paraId="63916609" w14:textId="77777777" w:rsidR="0073771E" w:rsidRPr="000B3425" w:rsidRDefault="0073771E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i/>
          <w:iCs/>
          <w:sz w:val="24"/>
          <w:szCs w:val="24"/>
          <w:lang w:val="el-GR"/>
        </w:rPr>
      </w:pPr>
    </w:p>
    <w:p w14:paraId="1DEC0627" w14:textId="3476B67C" w:rsidR="00E538FC" w:rsidRPr="000B3425" w:rsidRDefault="00E538FC" w:rsidP="000B3425">
      <w:pPr>
        <w:pStyle w:val="1"/>
        <w:tabs>
          <w:tab w:val="left" w:pos="709"/>
        </w:tabs>
        <w:spacing w:line="480" w:lineRule="auto"/>
        <w:ind w:left="-142" w:firstLine="1"/>
        <w:jc w:val="both"/>
        <w:rPr>
          <w:b w:val="0"/>
          <w:bCs w:val="0"/>
          <w:sz w:val="24"/>
          <w:szCs w:val="24"/>
          <w:lang w:val="el-GR"/>
        </w:rPr>
      </w:pPr>
      <w:r w:rsidRPr="000B3425">
        <w:rPr>
          <w:b w:val="0"/>
          <w:bCs w:val="0"/>
          <w:i/>
          <w:iCs/>
          <w:sz w:val="24"/>
          <w:szCs w:val="24"/>
          <w:lang w:val="el-GR"/>
        </w:rPr>
        <w:t>Επιμέρους υπότιτλος</w:t>
      </w:r>
    </w:p>
    <w:bookmarkEnd w:id="52"/>
    <w:p w14:paraId="36F2427C" w14:textId="77777777" w:rsidR="00E538FC" w:rsidRPr="00E538FC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</w:p>
    <w:p w14:paraId="65B93A57" w14:textId="34B8D90F" w:rsidR="00E538FC" w:rsidRPr="002913FC" w:rsidRDefault="00624E2E" w:rsidP="000B3425">
      <w:pPr>
        <w:spacing w:line="480" w:lineRule="auto"/>
        <w:ind w:left="-142"/>
        <w:jc w:val="both"/>
        <w:rPr>
          <w:b/>
          <w:bCs/>
          <w:sz w:val="24"/>
          <w:szCs w:val="24"/>
        </w:rPr>
      </w:pPr>
      <w:r w:rsidRPr="00FD5BA2">
        <w:rPr>
          <w:b/>
          <w:bCs/>
          <w:sz w:val="24"/>
          <w:szCs w:val="24"/>
        </w:rPr>
        <w:t>2.</w:t>
      </w:r>
      <w:r w:rsidR="000B3425">
        <w:rPr>
          <w:b/>
          <w:bCs/>
          <w:sz w:val="24"/>
          <w:szCs w:val="24"/>
        </w:rPr>
        <w:t>3</w:t>
      </w:r>
      <w:r w:rsidRPr="00FD5BA2">
        <w:rPr>
          <w:b/>
          <w:bCs/>
          <w:sz w:val="24"/>
          <w:szCs w:val="24"/>
        </w:rPr>
        <w:t xml:space="preserve"> </w:t>
      </w:r>
      <w:r w:rsidR="000B3425" w:rsidRPr="000B3425">
        <w:rPr>
          <w:b/>
          <w:bCs/>
          <w:sz w:val="24"/>
          <w:szCs w:val="24"/>
        </w:rPr>
        <w:t>Ανάγκη – σημαντικότητα διεξαγωγής της έρευνας</w:t>
      </w:r>
    </w:p>
    <w:p w14:paraId="5A020862" w14:textId="77777777" w:rsidR="00E538FC" w:rsidRPr="00E538FC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</w:p>
    <w:p w14:paraId="32270777" w14:textId="436411E7" w:rsidR="00CB6738" w:rsidRDefault="00624E2E" w:rsidP="000B3425">
      <w:pPr>
        <w:pStyle w:val="Web"/>
        <w:spacing w:before="240" w:line="480" w:lineRule="auto"/>
        <w:ind w:left="-142"/>
        <w:jc w:val="both"/>
        <w:rPr>
          <w:b/>
          <w:bCs/>
        </w:rPr>
      </w:pPr>
      <w:bookmarkStart w:id="53" w:name="_Hlk157536806"/>
      <w:r w:rsidRPr="00FD5BA2">
        <w:rPr>
          <w:b/>
          <w:bCs/>
        </w:rPr>
        <w:t>2.</w:t>
      </w:r>
      <w:r w:rsidR="000B3425">
        <w:rPr>
          <w:b/>
          <w:bCs/>
        </w:rPr>
        <w:t>4</w:t>
      </w:r>
      <w:r w:rsidRPr="00FD5BA2">
        <w:rPr>
          <w:b/>
          <w:bCs/>
        </w:rPr>
        <w:t xml:space="preserve"> </w:t>
      </w:r>
      <w:r w:rsidR="00B02681">
        <w:rPr>
          <w:b/>
          <w:bCs/>
        </w:rPr>
        <w:t xml:space="preserve">Σκοπός </w:t>
      </w:r>
      <w:r w:rsidR="00CB6738" w:rsidRPr="00CB6738">
        <w:rPr>
          <w:b/>
          <w:bCs/>
        </w:rPr>
        <w:t xml:space="preserve">της έρευνας </w:t>
      </w:r>
    </w:p>
    <w:p w14:paraId="0DF07CB1" w14:textId="77777777" w:rsidR="00E538FC" w:rsidRDefault="00E538FC" w:rsidP="00560C6A">
      <w:pPr>
        <w:pStyle w:val="Web"/>
        <w:spacing w:before="240" w:line="480" w:lineRule="auto"/>
        <w:jc w:val="both"/>
        <w:rPr>
          <w:b/>
          <w:bCs/>
        </w:rPr>
      </w:pPr>
    </w:p>
    <w:p w14:paraId="29487F62" w14:textId="5AE7097B" w:rsidR="00B02681" w:rsidRDefault="00624E2E" w:rsidP="000B3425">
      <w:pPr>
        <w:pStyle w:val="Web"/>
        <w:spacing w:before="240" w:line="480" w:lineRule="auto"/>
        <w:ind w:left="-142"/>
        <w:jc w:val="both"/>
        <w:rPr>
          <w:b/>
          <w:bCs/>
        </w:rPr>
      </w:pPr>
      <w:r w:rsidRPr="00624E2E">
        <w:rPr>
          <w:b/>
          <w:bCs/>
        </w:rPr>
        <w:t>2.</w:t>
      </w:r>
      <w:r w:rsidR="000B3425">
        <w:rPr>
          <w:b/>
          <w:bCs/>
        </w:rPr>
        <w:t>5</w:t>
      </w:r>
      <w:r w:rsidRPr="00624E2E">
        <w:rPr>
          <w:b/>
          <w:bCs/>
        </w:rPr>
        <w:t xml:space="preserve"> </w:t>
      </w:r>
      <w:r w:rsidR="00CB6738" w:rsidRPr="00B02681">
        <w:rPr>
          <w:b/>
          <w:bCs/>
        </w:rPr>
        <w:t>Διατύπωση των ερευνητικών υποθέσεων της έρευνας</w:t>
      </w:r>
    </w:p>
    <w:p w14:paraId="0C2E5287" w14:textId="77777777" w:rsidR="00E538FC" w:rsidRPr="00F660EC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  <w:r w:rsidRPr="00E538FC">
        <w:rPr>
          <w:i/>
          <w:iCs/>
          <w:sz w:val="24"/>
          <w:szCs w:val="24"/>
        </w:rPr>
        <w:t>Επιμέρους υπότιτλος</w:t>
      </w:r>
    </w:p>
    <w:p w14:paraId="1D480B20" w14:textId="77777777" w:rsidR="00F660EC" w:rsidRPr="00F660EC" w:rsidRDefault="00F660EC" w:rsidP="00E538FC">
      <w:pPr>
        <w:spacing w:line="480" w:lineRule="auto"/>
        <w:jc w:val="both"/>
        <w:rPr>
          <w:i/>
          <w:iCs/>
          <w:sz w:val="24"/>
          <w:szCs w:val="24"/>
        </w:rPr>
      </w:pPr>
    </w:p>
    <w:p w14:paraId="6820CB2C" w14:textId="77777777" w:rsidR="00E538FC" w:rsidRPr="004C328E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  <w:r w:rsidRPr="00E538FC">
        <w:rPr>
          <w:i/>
          <w:iCs/>
          <w:sz w:val="24"/>
          <w:szCs w:val="24"/>
        </w:rPr>
        <w:t>Επιμέρους υπότιτλος</w:t>
      </w:r>
    </w:p>
    <w:p w14:paraId="6B6B8353" w14:textId="77777777" w:rsidR="00F660EC" w:rsidRPr="004C328E" w:rsidRDefault="00F660EC" w:rsidP="00E538FC">
      <w:pPr>
        <w:spacing w:line="480" w:lineRule="auto"/>
        <w:jc w:val="both"/>
        <w:rPr>
          <w:i/>
          <w:iCs/>
          <w:sz w:val="24"/>
          <w:szCs w:val="24"/>
        </w:rPr>
      </w:pPr>
    </w:p>
    <w:p w14:paraId="4D1F57C9" w14:textId="77777777" w:rsidR="00E538FC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  <w:r w:rsidRPr="00E538FC">
        <w:rPr>
          <w:i/>
          <w:iCs/>
          <w:sz w:val="24"/>
          <w:szCs w:val="24"/>
        </w:rPr>
        <w:t>Επιμέρους υπότιτλος</w:t>
      </w:r>
    </w:p>
    <w:p w14:paraId="4D51A88D" w14:textId="77777777" w:rsidR="00E538FC" w:rsidRDefault="00E538FC" w:rsidP="00560C6A">
      <w:pPr>
        <w:pStyle w:val="Web"/>
        <w:spacing w:before="240" w:line="480" w:lineRule="auto"/>
        <w:jc w:val="both"/>
      </w:pPr>
    </w:p>
    <w:p w14:paraId="247D76D4" w14:textId="4211E7E2" w:rsidR="00B02681" w:rsidRDefault="00624E2E" w:rsidP="00560C6A">
      <w:pPr>
        <w:pStyle w:val="Web"/>
        <w:spacing w:before="240" w:line="480" w:lineRule="auto"/>
        <w:jc w:val="both"/>
        <w:rPr>
          <w:b/>
          <w:bCs/>
        </w:rPr>
      </w:pPr>
      <w:r w:rsidRPr="00FD5BA2">
        <w:rPr>
          <w:b/>
          <w:bCs/>
        </w:rPr>
        <w:t>2.</w:t>
      </w:r>
      <w:r w:rsidR="000B3425">
        <w:rPr>
          <w:b/>
          <w:bCs/>
        </w:rPr>
        <w:t>6</w:t>
      </w:r>
      <w:r w:rsidRPr="00FD5BA2">
        <w:rPr>
          <w:b/>
          <w:bCs/>
        </w:rPr>
        <w:t xml:space="preserve"> </w:t>
      </w:r>
      <w:r w:rsidR="00B02681" w:rsidRPr="00B02681">
        <w:rPr>
          <w:b/>
          <w:bCs/>
        </w:rPr>
        <w:t xml:space="preserve">Διατύπωση των </w:t>
      </w:r>
      <w:r w:rsidR="00CB6738" w:rsidRPr="00B02681">
        <w:rPr>
          <w:b/>
          <w:bCs/>
        </w:rPr>
        <w:t>στατιστικών υποθέσεων</w:t>
      </w:r>
    </w:p>
    <w:p w14:paraId="46779D13" w14:textId="77777777" w:rsidR="00E538FC" w:rsidRPr="004C328E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  <w:bookmarkStart w:id="54" w:name="_Hlk169844208"/>
      <w:r w:rsidRPr="00E538FC">
        <w:rPr>
          <w:i/>
          <w:iCs/>
          <w:sz w:val="24"/>
          <w:szCs w:val="24"/>
        </w:rPr>
        <w:t>Επιμέρους υπότιτλος</w:t>
      </w:r>
    </w:p>
    <w:p w14:paraId="2933B831" w14:textId="77777777" w:rsidR="00F660EC" w:rsidRPr="004C328E" w:rsidRDefault="00F660EC" w:rsidP="00E538FC">
      <w:pPr>
        <w:spacing w:line="480" w:lineRule="auto"/>
        <w:jc w:val="both"/>
        <w:rPr>
          <w:i/>
          <w:iCs/>
          <w:sz w:val="24"/>
          <w:szCs w:val="24"/>
        </w:rPr>
      </w:pPr>
    </w:p>
    <w:bookmarkEnd w:id="54"/>
    <w:p w14:paraId="75D1C0AF" w14:textId="77777777" w:rsidR="00E538FC" w:rsidRPr="004C328E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  <w:r w:rsidRPr="00E538FC">
        <w:rPr>
          <w:i/>
          <w:iCs/>
          <w:sz w:val="24"/>
          <w:szCs w:val="24"/>
        </w:rPr>
        <w:t>Επιμέρους υπότιτλος</w:t>
      </w:r>
    </w:p>
    <w:p w14:paraId="062DAFB3" w14:textId="77777777" w:rsidR="00F660EC" w:rsidRPr="004C328E" w:rsidRDefault="00F660EC" w:rsidP="00E538FC">
      <w:pPr>
        <w:spacing w:line="480" w:lineRule="auto"/>
        <w:jc w:val="both"/>
        <w:rPr>
          <w:i/>
          <w:iCs/>
          <w:sz w:val="24"/>
          <w:szCs w:val="24"/>
        </w:rPr>
      </w:pPr>
    </w:p>
    <w:p w14:paraId="0AD9F12A" w14:textId="77777777" w:rsidR="00E538FC" w:rsidRDefault="00E538FC" w:rsidP="00E538FC">
      <w:pPr>
        <w:spacing w:line="480" w:lineRule="auto"/>
        <w:jc w:val="both"/>
        <w:rPr>
          <w:i/>
          <w:iCs/>
          <w:sz w:val="24"/>
          <w:szCs w:val="24"/>
        </w:rPr>
      </w:pPr>
      <w:r w:rsidRPr="00E538FC">
        <w:rPr>
          <w:i/>
          <w:iCs/>
          <w:sz w:val="24"/>
          <w:szCs w:val="24"/>
        </w:rPr>
        <w:t>Επιμέρους υπότιτλος</w:t>
      </w:r>
    </w:p>
    <w:p w14:paraId="55F123F4" w14:textId="77777777" w:rsidR="00E538FC" w:rsidRDefault="00E538FC" w:rsidP="00B02681">
      <w:pPr>
        <w:pStyle w:val="Web"/>
        <w:spacing w:before="240"/>
        <w:jc w:val="both"/>
      </w:pPr>
    </w:p>
    <w:p w14:paraId="11D58925" w14:textId="1899679D" w:rsidR="00B02681" w:rsidRDefault="00624E2E" w:rsidP="00B02681">
      <w:pPr>
        <w:pStyle w:val="Web"/>
        <w:spacing w:before="240"/>
        <w:jc w:val="both"/>
        <w:rPr>
          <w:b/>
          <w:bCs/>
        </w:rPr>
      </w:pPr>
      <w:r w:rsidRPr="00624E2E">
        <w:rPr>
          <w:b/>
          <w:bCs/>
        </w:rPr>
        <w:t>2.</w:t>
      </w:r>
      <w:r w:rsidR="000B3425">
        <w:rPr>
          <w:b/>
          <w:bCs/>
        </w:rPr>
        <w:t>7</w:t>
      </w:r>
      <w:r w:rsidRPr="00624E2E">
        <w:rPr>
          <w:b/>
          <w:bCs/>
        </w:rPr>
        <w:t xml:space="preserve"> </w:t>
      </w:r>
      <w:r w:rsidR="00B02681" w:rsidRPr="00B02681">
        <w:rPr>
          <w:b/>
          <w:bCs/>
        </w:rPr>
        <w:t>Διατύπωση των περιορισμών της έρευνας</w:t>
      </w:r>
    </w:p>
    <w:p w14:paraId="7D3903B1" w14:textId="77777777" w:rsidR="00E538FC" w:rsidRDefault="00E538FC" w:rsidP="00B02681">
      <w:pPr>
        <w:pStyle w:val="Web"/>
        <w:spacing w:before="240"/>
        <w:jc w:val="both"/>
        <w:rPr>
          <w:b/>
          <w:bCs/>
        </w:rPr>
      </w:pPr>
    </w:p>
    <w:p w14:paraId="50CFF11B" w14:textId="64C8530D" w:rsidR="00BC45A2" w:rsidRPr="004C328E" w:rsidRDefault="00624E2E" w:rsidP="00B02681">
      <w:pPr>
        <w:pStyle w:val="Web"/>
        <w:spacing w:before="240"/>
        <w:jc w:val="both"/>
        <w:rPr>
          <w:b/>
          <w:bCs/>
        </w:rPr>
      </w:pPr>
      <w:r w:rsidRPr="00624E2E">
        <w:rPr>
          <w:b/>
          <w:bCs/>
        </w:rPr>
        <w:t>2.</w:t>
      </w:r>
      <w:r w:rsidR="000B3425">
        <w:rPr>
          <w:b/>
          <w:bCs/>
        </w:rPr>
        <w:t>8</w:t>
      </w:r>
      <w:r w:rsidRPr="00624E2E">
        <w:rPr>
          <w:b/>
          <w:bCs/>
        </w:rPr>
        <w:t xml:space="preserve"> </w:t>
      </w:r>
      <w:r w:rsidR="00B02681">
        <w:rPr>
          <w:b/>
          <w:bCs/>
        </w:rPr>
        <w:t>Διατύπωση των οριοθετήσεων της έρευνας</w:t>
      </w:r>
    </w:p>
    <w:p w14:paraId="6EF4AF0C" w14:textId="77777777" w:rsidR="00F660EC" w:rsidRPr="004C328E" w:rsidRDefault="00F660EC" w:rsidP="00B02681">
      <w:pPr>
        <w:pStyle w:val="Web"/>
        <w:spacing w:before="240"/>
        <w:jc w:val="both"/>
        <w:rPr>
          <w:b/>
          <w:bCs/>
        </w:rPr>
      </w:pPr>
    </w:p>
    <w:p w14:paraId="79E78BCD" w14:textId="77777777" w:rsidR="00E538FC" w:rsidRPr="008022F4" w:rsidRDefault="00E538FC">
      <w:pPr>
        <w:rPr>
          <w:rFonts w:ascii="Times New Roman" w:eastAsia="Arial" w:hAnsi="Times New Roman" w:cs="Times New Roman"/>
          <w:b/>
          <w:bCs/>
          <w:sz w:val="24"/>
          <w:lang w:eastAsia="el-GR"/>
        </w:rPr>
      </w:pPr>
      <w:bookmarkStart w:id="55" w:name="_Toc169762218"/>
      <w:r w:rsidRPr="008022F4">
        <w:rPr>
          <w:rFonts w:eastAsia="Arial"/>
          <w:sz w:val="24"/>
          <w:lang w:eastAsia="el-GR"/>
        </w:rPr>
        <w:br w:type="page"/>
      </w:r>
    </w:p>
    <w:p w14:paraId="1437DD41" w14:textId="3531B230" w:rsidR="000B50C6" w:rsidRPr="008022F4" w:rsidRDefault="00624E2E" w:rsidP="0079139E">
      <w:pPr>
        <w:pStyle w:val="1"/>
        <w:spacing w:line="480" w:lineRule="auto"/>
        <w:ind w:left="283" w:firstLine="0"/>
        <w:jc w:val="center"/>
        <w:rPr>
          <w:rFonts w:eastAsia="Arial"/>
          <w:sz w:val="28"/>
          <w:szCs w:val="24"/>
          <w:lang w:val="el-GR" w:eastAsia="el-GR"/>
        </w:rPr>
      </w:pPr>
      <w:r w:rsidRPr="00624E2E">
        <w:rPr>
          <w:rFonts w:eastAsia="Arial"/>
          <w:sz w:val="28"/>
          <w:szCs w:val="24"/>
          <w:lang w:val="el-GR" w:eastAsia="el-GR"/>
        </w:rPr>
        <w:lastRenderedPageBreak/>
        <w:t>3</w:t>
      </w:r>
      <w:r w:rsidR="000B50C6" w:rsidRPr="008022F4">
        <w:rPr>
          <w:rFonts w:eastAsia="Arial"/>
          <w:sz w:val="28"/>
          <w:szCs w:val="24"/>
          <w:lang w:val="el-GR" w:eastAsia="el-GR"/>
        </w:rPr>
        <w:t>. ΜΕΘΟΔΟΛΟΓΙΑ</w:t>
      </w:r>
      <w:bookmarkEnd w:id="55"/>
    </w:p>
    <w:p w14:paraId="3E2FBB37" w14:textId="1E1CAB51" w:rsidR="000B50C6" w:rsidRPr="00624E2E" w:rsidRDefault="00624E2E" w:rsidP="0079139E">
      <w:pPr>
        <w:pStyle w:val="1"/>
        <w:spacing w:before="600" w:line="480" w:lineRule="auto"/>
        <w:ind w:left="283" w:firstLine="0"/>
        <w:rPr>
          <w:iCs/>
          <w:sz w:val="24"/>
          <w:lang w:val="el-GR"/>
        </w:rPr>
      </w:pPr>
      <w:bookmarkStart w:id="56" w:name="_Toc169762219"/>
      <w:bookmarkStart w:id="57" w:name="_Hlk157342220"/>
      <w:r w:rsidRPr="00624E2E">
        <w:rPr>
          <w:iCs/>
          <w:sz w:val="24"/>
          <w:lang w:val="el-GR"/>
        </w:rPr>
        <w:t xml:space="preserve">3.1 </w:t>
      </w:r>
      <w:r w:rsidR="000B50C6" w:rsidRPr="00624E2E">
        <w:rPr>
          <w:iCs/>
          <w:sz w:val="24"/>
          <w:lang w:val="el-GR"/>
        </w:rPr>
        <w:t>Σχεδιασμός έρευνας</w:t>
      </w:r>
      <w:bookmarkEnd w:id="56"/>
    </w:p>
    <w:bookmarkEnd w:id="57"/>
    <w:p w14:paraId="79C9381C" w14:textId="526534CE" w:rsidR="009B5D2D" w:rsidRDefault="009B5D2D" w:rsidP="009267AA">
      <w:pPr>
        <w:pStyle w:val="Web"/>
        <w:spacing w:before="240" w:line="480" w:lineRule="auto"/>
        <w:ind w:left="283"/>
        <w:jc w:val="both"/>
      </w:pPr>
    </w:p>
    <w:p w14:paraId="45370E23" w14:textId="65887361" w:rsidR="00A10901" w:rsidRPr="00A10901" w:rsidRDefault="00624E2E" w:rsidP="0079139E">
      <w:pPr>
        <w:pStyle w:val="Web"/>
        <w:spacing w:before="240" w:line="480" w:lineRule="auto"/>
        <w:ind w:left="283"/>
        <w:jc w:val="both"/>
        <w:rPr>
          <w:b/>
          <w:bCs/>
        </w:rPr>
      </w:pPr>
      <w:r w:rsidRPr="00624E2E">
        <w:rPr>
          <w:b/>
          <w:bCs/>
        </w:rPr>
        <w:t xml:space="preserve">3.2 </w:t>
      </w:r>
      <w:r w:rsidR="0096654F">
        <w:rPr>
          <w:b/>
          <w:bCs/>
        </w:rPr>
        <w:t>Δειγματοληψία</w:t>
      </w:r>
      <w:r w:rsidR="00B90C55">
        <w:rPr>
          <w:b/>
          <w:bCs/>
        </w:rPr>
        <w:t>,</w:t>
      </w:r>
      <w:r w:rsidR="0096654F">
        <w:rPr>
          <w:b/>
          <w:bCs/>
        </w:rPr>
        <w:t xml:space="preserve"> </w:t>
      </w:r>
      <w:r w:rsidR="00B90C55">
        <w:rPr>
          <w:b/>
          <w:bCs/>
        </w:rPr>
        <w:t>τ</w:t>
      </w:r>
      <w:r w:rsidR="00A10901" w:rsidRPr="00A10901">
        <w:rPr>
          <w:b/>
          <w:bCs/>
        </w:rPr>
        <w:t>υχαιοποίηση και τύφλωση της έρευνας</w:t>
      </w:r>
    </w:p>
    <w:p w14:paraId="29C18205" w14:textId="77777777" w:rsidR="00D376C9" w:rsidRDefault="00D376C9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  <w:r w:rsidRPr="00684E30">
        <w:rPr>
          <w:i/>
          <w:iCs/>
        </w:rPr>
        <w:t>Δειγματοληψία</w:t>
      </w:r>
    </w:p>
    <w:p w14:paraId="2FF55F32" w14:textId="77777777" w:rsidR="00E538FC" w:rsidRPr="00684E30" w:rsidRDefault="00E538FC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</w:p>
    <w:p w14:paraId="6314A5E3" w14:textId="0436EFB2" w:rsidR="00D376C9" w:rsidRDefault="00D376C9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  <w:r w:rsidRPr="00684E30">
        <w:rPr>
          <w:i/>
          <w:iCs/>
        </w:rPr>
        <w:t>Τυχαιοποίηση</w:t>
      </w:r>
    </w:p>
    <w:p w14:paraId="264E66E8" w14:textId="77777777" w:rsidR="00E538FC" w:rsidRPr="00684E30" w:rsidRDefault="00E538FC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</w:p>
    <w:p w14:paraId="236413E6" w14:textId="123E13D6" w:rsidR="00684E30" w:rsidRPr="00684E30" w:rsidRDefault="00684E30" w:rsidP="0079139E">
      <w:pPr>
        <w:pStyle w:val="Web"/>
        <w:spacing w:before="240" w:line="480" w:lineRule="auto"/>
        <w:ind w:left="283"/>
        <w:jc w:val="both"/>
        <w:rPr>
          <w:i/>
        </w:rPr>
      </w:pPr>
      <w:r w:rsidRPr="00684E30">
        <w:rPr>
          <w:i/>
        </w:rPr>
        <w:t>Τύφλωση</w:t>
      </w:r>
    </w:p>
    <w:p w14:paraId="1B017AB2" w14:textId="77777777" w:rsidR="00E538FC" w:rsidRDefault="00E538FC" w:rsidP="0079139E">
      <w:pPr>
        <w:pStyle w:val="Web"/>
        <w:spacing w:before="240" w:line="480" w:lineRule="auto"/>
        <w:ind w:left="283"/>
        <w:jc w:val="both"/>
        <w:rPr>
          <w:iCs/>
        </w:rPr>
      </w:pPr>
    </w:p>
    <w:p w14:paraId="61BC2451" w14:textId="5073CA5C" w:rsidR="00684E30" w:rsidRDefault="00624E2E" w:rsidP="0079139E">
      <w:pPr>
        <w:pStyle w:val="Web"/>
        <w:spacing w:before="240" w:line="480" w:lineRule="auto"/>
        <w:ind w:left="283"/>
        <w:jc w:val="both"/>
        <w:rPr>
          <w:b/>
          <w:bCs/>
          <w:iCs/>
        </w:rPr>
      </w:pPr>
      <w:r w:rsidRPr="00FD5BA2">
        <w:rPr>
          <w:b/>
          <w:bCs/>
          <w:iCs/>
        </w:rPr>
        <w:t xml:space="preserve">3.3 </w:t>
      </w:r>
      <w:r w:rsidR="00684E30" w:rsidRPr="00684E30">
        <w:rPr>
          <w:b/>
          <w:bCs/>
          <w:iCs/>
        </w:rPr>
        <w:t>Προστασία προσωπικών δεδομένων</w:t>
      </w:r>
    </w:p>
    <w:p w14:paraId="2459040B" w14:textId="77777777" w:rsidR="00E538FC" w:rsidRDefault="00E538FC" w:rsidP="0079139E">
      <w:pPr>
        <w:pStyle w:val="Web"/>
        <w:spacing w:before="240" w:line="480" w:lineRule="auto"/>
        <w:ind w:left="283"/>
        <w:jc w:val="both"/>
        <w:rPr>
          <w:b/>
          <w:bCs/>
          <w:iCs/>
        </w:rPr>
      </w:pPr>
    </w:p>
    <w:p w14:paraId="3FD6A414" w14:textId="1E57015C" w:rsidR="00F342B6" w:rsidRDefault="00624E2E" w:rsidP="0079139E">
      <w:pPr>
        <w:pStyle w:val="Web"/>
        <w:spacing w:before="240" w:line="480" w:lineRule="auto"/>
        <w:ind w:left="283"/>
        <w:jc w:val="both"/>
        <w:rPr>
          <w:b/>
          <w:bCs/>
          <w:iCs/>
        </w:rPr>
      </w:pPr>
      <w:r w:rsidRPr="00FD5BA2">
        <w:rPr>
          <w:b/>
          <w:bCs/>
          <w:iCs/>
        </w:rPr>
        <w:t xml:space="preserve">3.4 </w:t>
      </w:r>
      <w:r w:rsidR="00F342B6" w:rsidRPr="00F342B6">
        <w:rPr>
          <w:b/>
          <w:bCs/>
          <w:iCs/>
        </w:rPr>
        <w:t>Συμμετέχοντες</w:t>
      </w:r>
    </w:p>
    <w:p w14:paraId="0F604123" w14:textId="57AF0239" w:rsidR="00C1504D" w:rsidRDefault="00C1504D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  <w:r>
        <w:rPr>
          <w:i/>
          <w:iCs/>
        </w:rPr>
        <w:t>Κ</w:t>
      </w:r>
      <w:r w:rsidRPr="00C1504D">
        <w:rPr>
          <w:i/>
          <w:iCs/>
        </w:rPr>
        <w:t>ριτήρια εισαγωγής των συμμετεχόντων στην έρευνα</w:t>
      </w:r>
    </w:p>
    <w:p w14:paraId="4F326351" w14:textId="77777777" w:rsidR="00E538FC" w:rsidRDefault="00E538FC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</w:p>
    <w:p w14:paraId="369BEA12" w14:textId="6B977548" w:rsidR="00C1504D" w:rsidRDefault="00C1504D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  <w:bookmarkStart w:id="58" w:name="_Hlk167617950"/>
      <w:r>
        <w:rPr>
          <w:i/>
          <w:iCs/>
        </w:rPr>
        <w:t>Κ</w:t>
      </w:r>
      <w:r w:rsidRPr="00C1504D">
        <w:rPr>
          <w:i/>
          <w:iCs/>
        </w:rPr>
        <w:t xml:space="preserve">ριτήρια αποκλεισμού </w:t>
      </w:r>
      <w:r>
        <w:rPr>
          <w:i/>
          <w:iCs/>
        </w:rPr>
        <w:t xml:space="preserve">των συμμετεχόντων </w:t>
      </w:r>
      <w:r w:rsidRPr="00C1504D">
        <w:rPr>
          <w:i/>
          <w:iCs/>
        </w:rPr>
        <w:t>στην έρευνα</w:t>
      </w:r>
      <w:r w:rsidR="00D376FE">
        <w:rPr>
          <w:i/>
          <w:iCs/>
        </w:rPr>
        <w:t>.</w:t>
      </w:r>
    </w:p>
    <w:p w14:paraId="68D5558F" w14:textId="77777777" w:rsidR="00E538FC" w:rsidRDefault="00E538FC" w:rsidP="0079139E">
      <w:pPr>
        <w:pStyle w:val="Web"/>
        <w:spacing w:before="240" w:line="480" w:lineRule="auto"/>
        <w:ind w:left="283"/>
        <w:jc w:val="both"/>
        <w:rPr>
          <w:i/>
          <w:iCs/>
        </w:rPr>
      </w:pPr>
    </w:p>
    <w:bookmarkEnd w:id="58"/>
    <w:p w14:paraId="204D8B98" w14:textId="294DC499" w:rsidR="00EA10DD" w:rsidRPr="004C328E" w:rsidRDefault="00624E2E" w:rsidP="004B2427">
      <w:pPr>
        <w:pStyle w:val="Web"/>
        <w:spacing w:before="240" w:line="480" w:lineRule="auto"/>
        <w:jc w:val="both"/>
        <w:rPr>
          <w:b/>
          <w:bCs/>
        </w:rPr>
      </w:pPr>
      <w:r w:rsidRPr="00FD5BA2">
        <w:rPr>
          <w:b/>
          <w:bCs/>
        </w:rPr>
        <w:t xml:space="preserve">3.5 </w:t>
      </w:r>
      <w:r w:rsidR="00EA10DD" w:rsidRPr="00EA10DD">
        <w:rPr>
          <w:b/>
          <w:bCs/>
        </w:rPr>
        <w:t xml:space="preserve">Μετρήσεις και εργαλεία μέτρησης </w:t>
      </w:r>
    </w:p>
    <w:p w14:paraId="762C2848" w14:textId="77777777" w:rsidR="00F660EC" w:rsidRPr="004C328E" w:rsidRDefault="00F660EC" w:rsidP="004B2427">
      <w:pPr>
        <w:pStyle w:val="Web"/>
        <w:spacing w:before="240" w:line="480" w:lineRule="auto"/>
        <w:jc w:val="both"/>
        <w:rPr>
          <w:b/>
          <w:bCs/>
        </w:rPr>
      </w:pPr>
    </w:p>
    <w:p w14:paraId="406ADFE5" w14:textId="77777777" w:rsidR="00E538FC" w:rsidRDefault="00E538FC" w:rsidP="00D33135">
      <w:pPr>
        <w:spacing w:line="480" w:lineRule="auto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E538FC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Επιμέρους υπότιτλος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1</w:t>
      </w:r>
      <w:r w:rsidRPr="00E538FC">
        <w:rPr>
          <w:rFonts w:ascii="Times New Roman" w:eastAsia="Times New Roman" w:hAnsi="Times New Roman" w:cs="Times New Roman"/>
          <w:bCs/>
          <w:i/>
          <w:iCs/>
          <w:sz w:val="24"/>
          <w:szCs w:val="24"/>
          <w:vertAlign w:val="superscript"/>
        </w:rPr>
        <w:t>ο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εργαλείο μέτρησης</w:t>
      </w:r>
    </w:p>
    <w:p w14:paraId="57B713B9" w14:textId="77777777" w:rsidR="00E538FC" w:rsidRDefault="00E538FC" w:rsidP="00D33135">
      <w:pPr>
        <w:spacing w:line="480" w:lineRule="auto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</w:p>
    <w:p w14:paraId="556AE9EE" w14:textId="08B7326D" w:rsidR="00E538FC" w:rsidRDefault="00E538FC" w:rsidP="00B03AAB">
      <w:pPr>
        <w:pStyle w:val="Web"/>
        <w:spacing w:before="240" w:line="480" w:lineRule="auto"/>
        <w:jc w:val="both"/>
        <w:rPr>
          <w:i/>
          <w:iCs/>
        </w:rPr>
      </w:pPr>
      <w:r w:rsidRPr="00E538FC">
        <w:rPr>
          <w:i/>
          <w:iCs/>
        </w:rPr>
        <w:t xml:space="preserve">Επιμέρους υπότιτλος </w:t>
      </w:r>
      <w:r>
        <w:rPr>
          <w:i/>
          <w:iCs/>
        </w:rPr>
        <w:t>2</w:t>
      </w:r>
      <w:r w:rsidRPr="00E538FC">
        <w:rPr>
          <w:i/>
          <w:iCs/>
        </w:rPr>
        <w:t>ο εργαλείο μέτρησης</w:t>
      </w:r>
    </w:p>
    <w:p w14:paraId="04016F43" w14:textId="77777777" w:rsidR="00E538FC" w:rsidRDefault="00E538FC" w:rsidP="00B03AAB">
      <w:pPr>
        <w:pStyle w:val="Web"/>
        <w:spacing w:before="240" w:line="480" w:lineRule="auto"/>
        <w:jc w:val="both"/>
        <w:rPr>
          <w:i/>
          <w:iCs/>
        </w:rPr>
      </w:pPr>
    </w:p>
    <w:p w14:paraId="77162283" w14:textId="24E5EFA0" w:rsidR="00E538FC" w:rsidRDefault="00E538FC" w:rsidP="00E538FC">
      <w:pPr>
        <w:spacing w:line="480" w:lineRule="auto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E538FC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Επιμέρους υπότιτλος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3</w:t>
      </w:r>
      <w:r w:rsidRPr="00E538FC">
        <w:rPr>
          <w:rFonts w:ascii="Times New Roman" w:eastAsia="Times New Roman" w:hAnsi="Times New Roman" w:cs="Times New Roman"/>
          <w:bCs/>
          <w:i/>
          <w:iCs/>
          <w:sz w:val="24"/>
          <w:szCs w:val="24"/>
          <w:vertAlign w:val="superscript"/>
        </w:rPr>
        <w:t>ο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εργαλείο μέτρησης</w:t>
      </w:r>
    </w:p>
    <w:p w14:paraId="584AD6B0" w14:textId="77777777" w:rsidR="00E538FC" w:rsidRDefault="00E538FC" w:rsidP="00B03AAB">
      <w:pPr>
        <w:pStyle w:val="Web"/>
        <w:spacing w:before="240" w:line="480" w:lineRule="auto"/>
        <w:jc w:val="both"/>
        <w:rPr>
          <w:i/>
          <w:iCs/>
        </w:rPr>
      </w:pPr>
    </w:p>
    <w:p w14:paraId="44F5F443" w14:textId="0CCB23ED" w:rsidR="00E538FC" w:rsidRDefault="00E538FC" w:rsidP="00E538FC">
      <w:pPr>
        <w:spacing w:line="480" w:lineRule="auto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E538FC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Επιμέρους υπότιτλος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4</w:t>
      </w:r>
      <w:r w:rsidRPr="00E538FC">
        <w:rPr>
          <w:rFonts w:ascii="Times New Roman" w:eastAsia="Times New Roman" w:hAnsi="Times New Roman" w:cs="Times New Roman"/>
          <w:bCs/>
          <w:i/>
          <w:iCs/>
          <w:sz w:val="24"/>
          <w:szCs w:val="24"/>
          <w:vertAlign w:val="superscript"/>
        </w:rPr>
        <w:t>ο</w:t>
      </w:r>
      <w:r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εργαλείο μέτρησης</w:t>
      </w:r>
    </w:p>
    <w:p w14:paraId="75B89340" w14:textId="2D17CCC6" w:rsidR="00E538FC" w:rsidRDefault="00E538FC" w:rsidP="00B03AAB">
      <w:pPr>
        <w:pStyle w:val="Web"/>
        <w:spacing w:before="240" w:line="480" w:lineRule="auto"/>
        <w:jc w:val="both"/>
        <w:rPr>
          <w:i/>
          <w:iCs/>
        </w:rPr>
      </w:pPr>
      <w:r>
        <w:rPr>
          <w:i/>
          <w:iCs/>
        </w:rPr>
        <w:t>…</w:t>
      </w:r>
    </w:p>
    <w:p w14:paraId="6CDC3EF1" w14:textId="387B056E" w:rsidR="0066571F" w:rsidRPr="00123A40" w:rsidRDefault="00624E2E" w:rsidP="004B2427">
      <w:pPr>
        <w:pStyle w:val="Web"/>
        <w:spacing w:before="240" w:line="480" w:lineRule="auto"/>
        <w:jc w:val="both"/>
        <w:rPr>
          <w:b/>
          <w:bCs/>
        </w:rPr>
      </w:pPr>
      <w:r w:rsidRPr="00FD5BA2">
        <w:rPr>
          <w:b/>
          <w:bCs/>
        </w:rPr>
        <w:t xml:space="preserve">3.6 </w:t>
      </w:r>
      <w:r w:rsidR="0066571F" w:rsidRPr="00123A40">
        <w:rPr>
          <w:b/>
          <w:bCs/>
        </w:rPr>
        <w:t>Περιγραφή</w:t>
      </w:r>
      <w:r w:rsidR="0066571F" w:rsidRPr="003E47B0">
        <w:rPr>
          <w:b/>
          <w:bCs/>
        </w:rPr>
        <w:t xml:space="preserve"> </w:t>
      </w:r>
      <w:r w:rsidR="00C0326B">
        <w:rPr>
          <w:b/>
          <w:bCs/>
        </w:rPr>
        <w:t xml:space="preserve">των </w:t>
      </w:r>
      <w:r w:rsidR="0066571F" w:rsidRPr="00123A40">
        <w:rPr>
          <w:b/>
          <w:bCs/>
        </w:rPr>
        <w:t>πρωτοκόλλων</w:t>
      </w:r>
    </w:p>
    <w:p w14:paraId="09B6D416" w14:textId="7F6F39D8" w:rsidR="004B2427" w:rsidRDefault="00E538FC" w:rsidP="004B2427">
      <w:pPr>
        <w:pStyle w:val="Web"/>
        <w:spacing w:before="240" w:line="480" w:lineRule="auto"/>
        <w:jc w:val="both"/>
        <w:rPr>
          <w:i/>
          <w:iCs/>
        </w:rPr>
      </w:pPr>
      <w:r w:rsidRPr="00E538FC">
        <w:rPr>
          <w:i/>
          <w:iCs/>
        </w:rPr>
        <w:t>Επιμέρους υπότιτλος</w:t>
      </w:r>
      <w:r>
        <w:rPr>
          <w:i/>
          <w:iCs/>
        </w:rPr>
        <w:t xml:space="preserve">, </w:t>
      </w:r>
      <w:r w:rsidR="004B2427">
        <w:rPr>
          <w:i/>
          <w:iCs/>
        </w:rPr>
        <w:t xml:space="preserve">Πρωτόκολλο </w:t>
      </w:r>
      <w:r>
        <w:rPr>
          <w:i/>
          <w:iCs/>
        </w:rPr>
        <w:t>1</w:t>
      </w:r>
      <w:r w:rsidRPr="00E538FC">
        <w:rPr>
          <w:i/>
          <w:iCs/>
          <w:vertAlign w:val="superscript"/>
        </w:rPr>
        <w:t>ης</w:t>
      </w:r>
      <w:r>
        <w:rPr>
          <w:i/>
          <w:iCs/>
        </w:rPr>
        <w:t xml:space="preserve"> </w:t>
      </w:r>
      <w:r w:rsidR="004B2427">
        <w:rPr>
          <w:i/>
          <w:iCs/>
        </w:rPr>
        <w:t>ομάδας</w:t>
      </w:r>
    </w:p>
    <w:p w14:paraId="2C4249D3" w14:textId="77777777" w:rsidR="0073771E" w:rsidRDefault="0073771E" w:rsidP="004B2427">
      <w:pPr>
        <w:pStyle w:val="Web"/>
        <w:spacing w:before="240" w:line="480" w:lineRule="auto"/>
        <w:jc w:val="both"/>
        <w:rPr>
          <w:i/>
          <w:iCs/>
        </w:rPr>
      </w:pPr>
    </w:p>
    <w:p w14:paraId="68E1C086" w14:textId="1ED245D3" w:rsidR="00E538FC" w:rsidRDefault="00E538FC" w:rsidP="00E538FC">
      <w:pPr>
        <w:pStyle w:val="Web"/>
        <w:spacing w:before="240" w:line="480" w:lineRule="auto"/>
        <w:jc w:val="both"/>
        <w:rPr>
          <w:i/>
          <w:iCs/>
        </w:rPr>
      </w:pPr>
      <w:r w:rsidRPr="00E538FC">
        <w:rPr>
          <w:i/>
          <w:iCs/>
        </w:rPr>
        <w:t>Επιμέρους υπότιτλος</w:t>
      </w:r>
      <w:r>
        <w:rPr>
          <w:i/>
          <w:iCs/>
        </w:rPr>
        <w:t>, Πρωτόκολλο 2</w:t>
      </w:r>
      <w:r w:rsidRPr="00E538FC">
        <w:rPr>
          <w:i/>
          <w:iCs/>
          <w:vertAlign w:val="superscript"/>
        </w:rPr>
        <w:t>ης</w:t>
      </w:r>
      <w:r>
        <w:rPr>
          <w:i/>
          <w:iCs/>
        </w:rPr>
        <w:t xml:space="preserve"> ομάδας</w:t>
      </w:r>
    </w:p>
    <w:p w14:paraId="3A44253D" w14:textId="77777777" w:rsidR="0073771E" w:rsidRDefault="0073771E" w:rsidP="00E538FC">
      <w:pPr>
        <w:pStyle w:val="Web"/>
        <w:spacing w:before="240" w:line="480" w:lineRule="auto"/>
        <w:jc w:val="both"/>
        <w:rPr>
          <w:i/>
          <w:iCs/>
        </w:rPr>
      </w:pPr>
    </w:p>
    <w:p w14:paraId="7E9C240A" w14:textId="58D5F68A" w:rsidR="00D5507F" w:rsidRDefault="00E538FC" w:rsidP="00B03AAB">
      <w:pPr>
        <w:pStyle w:val="Web"/>
        <w:spacing w:before="240" w:line="480" w:lineRule="auto"/>
        <w:jc w:val="both"/>
        <w:rPr>
          <w:i/>
          <w:iCs/>
        </w:rPr>
      </w:pPr>
      <w:r w:rsidRPr="00E538FC">
        <w:rPr>
          <w:i/>
          <w:iCs/>
        </w:rPr>
        <w:t>Επιμέρους υπότιτλος</w:t>
      </w:r>
      <w:r>
        <w:rPr>
          <w:i/>
          <w:iCs/>
        </w:rPr>
        <w:t>,</w:t>
      </w:r>
      <w:r w:rsidRPr="00D5507F">
        <w:rPr>
          <w:i/>
          <w:iCs/>
        </w:rPr>
        <w:t xml:space="preserve"> </w:t>
      </w:r>
      <w:r w:rsidR="00D5507F" w:rsidRPr="00D5507F">
        <w:rPr>
          <w:i/>
          <w:iCs/>
        </w:rPr>
        <w:t>Πρωτόκολλο ομάδας ελέγχου</w:t>
      </w:r>
    </w:p>
    <w:p w14:paraId="46220F22" w14:textId="77777777" w:rsidR="00E538FC" w:rsidRPr="00D5507F" w:rsidRDefault="00E538FC" w:rsidP="00B03AAB">
      <w:pPr>
        <w:pStyle w:val="Web"/>
        <w:spacing w:before="240" w:line="480" w:lineRule="auto"/>
        <w:jc w:val="both"/>
        <w:rPr>
          <w:i/>
          <w:iCs/>
        </w:rPr>
      </w:pPr>
    </w:p>
    <w:p w14:paraId="1A3C24D1" w14:textId="36C10455" w:rsidR="003006CD" w:rsidRPr="00C0326B" w:rsidRDefault="00624E2E" w:rsidP="00B03AAB">
      <w:pPr>
        <w:pStyle w:val="Web"/>
        <w:spacing w:before="240" w:line="480" w:lineRule="auto"/>
        <w:jc w:val="both"/>
        <w:rPr>
          <w:b/>
          <w:bCs/>
        </w:rPr>
      </w:pPr>
      <w:r w:rsidRPr="00624E2E">
        <w:rPr>
          <w:b/>
          <w:bCs/>
        </w:rPr>
        <w:t xml:space="preserve">3.7 </w:t>
      </w:r>
      <w:r w:rsidR="003006CD" w:rsidRPr="00C0326B">
        <w:rPr>
          <w:b/>
          <w:bCs/>
        </w:rPr>
        <w:t>Υπολογισμός μεγέθους δείγματος</w:t>
      </w:r>
    </w:p>
    <w:p w14:paraId="0394C09D" w14:textId="77777777" w:rsidR="00E538FC" w:rsidRDefault="00E538FC" w:rsidP="00B03AAB">
      <w:pPr>
        <w:pStyle w:val="Web"/>
        <w:spacing w:before="240" w:line="480" w:lineRule="auto"/>
        <w:jc w:val="both"/>
      </w:pPr>
    </w:p>
    <w:p w14:paraId="0E5E0D2E" w14:textId="2E53CB1D" w:rsidR="003006CD" w:rsidRPr="00C0326B" w:rsidRDefault="00624E2E" w:rsidP="00B03AAB">
      <w:pPr>
        <w:pStyle w:val="Web"/>
        <w:spacing w:before="240" w:line="480" w:lineRule="auto"/>
        <w:jc w:val="both"/>
        <w:rPr>
          <w:b/>
          <w:bCs/>
        </w:rPr>
      </w:pPr>
      <w:r w:rsidRPr="00624E2E">
        <w:rPr>
          <w:b/>
          <w:bCs/>
        </w:rPr>
        <w:t xml:space="preserve">3.8 </w:t>
      </w:r>
      <w:r w:rsidR="003006CD" w:rsidRPr="00C0326B">
        <w:rPr>
          <w:b/>
          <w:bCs/>
        </w:rPr>
        <w:t>Μεταβλητές της έρευνας</w:t>
      </w:r>
    </w:p>
    <w:p w14:paraId="3696261D" w14:textId="77777777" w:rsidR="00E538FC" w:rsidRDefault="00E538FC" w:rsidP="00407375">
      <w:pPr>
        <w:pStyle w:val="Web"/>
        <w:spacing w:before="240" w:line="480" w:lineRule="auto"/>
        <w:jc w:val="both"/>
      </w:pPr>
    </w:p>
    <w:p w14:paraId="40F8B20C" w14:textId="77777777" w:rsidR="00E538FC" w:rsidRDefault="00E538FC" w:rsidP="00407375">
      <w:pPr>
        <w:pStyle w:val="Web"/>
        <w:spacing w:before="240" w:line="480" w:lineRule="auto"/>
        <w:jc w:val="both"/>
      </w:pPr>
    </w:p>
    <w:p w14:paraId="50382C15" w14:textId="56D403B6" w:rsidR="00C0326B" w:rsidRDefault="00624E2E" w:rsidP="00407375">
      <w:pPr>
        <w:pStyle w:val="Web"/>
        <w:spacing w:before="240" w:line="480" w:lineRule="auto"/>
        <w:jc w:val="both"/>
        <w:rPr>
          <w:b/>
          <w:bCs/>
        </w:rPr>
      </w:pPr>
      <w:r w:rsidRPr="00472113">
        <w:rPr>
          <w:b/>
          <w:bCs/>
        </w:rPr>
        <w:t>3.9</w:t>
      </w:r>
      <w:r w:rsidR="00F915B4">
        <w:rPr>
          <w:b/>
          <w:bCs/>
        </w:rPr>
        <w:t xml:space="preserve"> </w:t>
      </w:r>
      <w:r w:rsidR="00C0326B" w:rsidRPr="00C0326B">
        <w:rPr>
          <w:b/>
          <w:bCs/>
        </w:rPr>
        <w:t>Στατιστική επεξεργασία δεδομένων</w:t>
      </w:r>
    </w:p>
    <w:p w14:paraId="077694B0" w14:textId="6B32D829" w:rsidR="00E538FC" w:rsidRDefault="00E538FC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>
        <w:rPr>
          <w:b/>
          <w:bCs/>
        </w:rPr>
        <w:br w:type="page"/>
      </w:r>
    </w:p>
    <w:p w14:paraId="320F3920" w14:textId="6493D8EB" w:rsidR="003006CD" w:rsidRPr="008022F4" w:rsidRDefault="00472113" w:rsidP="00E538FC">
      <w:pPr>
        <w:pStyle w:val="Web"/>
        <w:spacing w:before="240" w:line="480" w:lineRule="auto"/>
        <w:jc w:val="center"/>
        <w:rPr>
          <w:b/>
          <w:bCs/>
          <w:sz w:val="28"/>
          <w:szCs w:val="28"/>
        </w:rPr>
      </w:pPr>
      <w:r w:rsidRPr="00472113">
        <w:rPr>
          <w:b/>
          <w:bCs/>
          <w:sz w:val="28"/>
          <w:szCs w:val="28"/>
        </w:rPr>
        <w:lastRenderedPageBreak/>
        <w:t>4</w:t>
      </w:r>
      <w:r>
        <w:rPr>
          <w:b/>
          <w:bCs/>
          <w:sz w:val="28"/>
          <w:szCs w:val="28"/>
        </w:rPr>
        <w:t>.</w:t>
      </w:r>
      <w:r w:rsidR="0012667B" w:rsidRPr="008022F4">
        <w:rPr>
          <w:b/>
          <w:bCs/>
          <w:sz w:val="28"/>
          <w:szCs w:val="28"/>
        </w:rPr>
        <w:t xml:space="preserve"> ΑΠΟΤΕΛΕΣΜΑΤΑ</w:t>
      </w:r>
    </w:p>
    <w:p w14:paraId="421B5997" w14:textId="4B91A947" w:rsidR="00EC3E26" w:rsidRDefault="00472113" w:rsidP="002A4E02">
      <w:pPr>
        <w:pStyle w:val="Web"/>
        <w:spacing w:before="240" w:line="480" w:lineRule="auto"/>
        <w:jc w:val="both"/>
        <w:rPr>
          <w:b/>
          <w:bCs/>
        </w:rPr>
      </w:pPr>
      <w:r w:rsidRPr="00472113">
        <w:rPr>
          <w:b/>
          <w:bCs/>
        </w:rPr>
        <w:t xml:space="preserve">4.1 </w:t>
      </w:r>
      <w:r w:rsidR="00E538FC">
        <w:rPr>
          <w:b/>
          <w:bCs/>
        </w:rPr>
        <w:t>Αποτελέσματα π</w:t>
      </w:r>
      <w:r w:rsidR="00EC3E26">
        <w:rPr>
          <w:b/>
          <w:bCs/>
        </w:rPr>
        <w:t>εριγραφική</w:t>
      </w:r>
      <w:r w:rsidR="00E538FC">
        <w:rPr>
          <w:b/>
          <w:bCs/>
        </w:rPr>
        <w:t>ς</w:t>
      </w:r>
      <w:r w:rsidR="00EC3E26">
        <w:rPr>
          <w:b/>
          <w:bCs/>
        </w:rPr>
        <w:t xml:space="preserve"> ανάλυση</w:t>
      </w:r>
      <w:r w:rsidR="00E538FC">
        <w:rPr>
          <w:b/>
          <w:bCs/>
        </w:rPr>
        <w:t>ς</w:t>
      </w:r>
    </w:p>
    <w:p w14:paraId="041FDB90" w14:textId="77777777" w:rsidR="00E538FC" w:rsidRDefault="00E538FC" w:rsidP="002A4E02">
      <w:pPr>
        <w:pStyle w:val="Web"/>
        <w:spacing w:before="240" w:line="480" w:lineRule="auto"/>
        <w:jc w:val="both"/>
        <w:rPr>
          <w:b/>
          <w:bCs/>
        </w:rPr>
      </w:pPr>
    </w:p>
    <w:p w14:paraId="2CC5D5D1" w14:textId="483DBFFD" w:rsidR="00407375" w:rsidRDefault="00407375" w:rsidP="00BF183F">
      <w:pPr>
        <w:pStyle w:val="Web"/>
        <w:jc w:val="center"/>
      </w:pPr>
      <w:r>
        <w:rPr>
          <w:noProof/>
        </w:rPr>
        <w:drawing>
          <wp:inline distT="0" distB="0" distL="0" distR="0" wp14:anchorId="16BC51AB" wp14:editId="03FB2807">
            <wp:extent cx="5324774" cy="2629518"/>
            <wp:effectExtent l="0" t="0" r="0" b="0"/>
            <wp:docPr id="233598373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928" cy="266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A87C6E" w14:textId="3A6E0F42" w:rsidR="00407375" w:rsidRPr="006258AF" w:rsidRDefault="00407375" w:rsidP="00FF0682">
      <w:pPr>
        <w:pStyle w:val="Web"/>
      </w:pPr>
      <w:r w:rsidRPr="00BF183F">
        <w:rPr>
          <w:b/>
          <w:bCs/>
        </w:rPr>
        <w:t xml:space="preserve">Σχήμα </w:t>
      </w:r>
      <w:r w:rsidR="002A4E02" w:rsidRPr="00BF183F">
        <w:rPr>
          <w:b/>
          <w:bCs/>
        </w:rPr>
        <w:t>1</w:t>
      </w:r>
      <w:r w:rsidRPr="00BF183F">
        <w:rPr>
          <w:b/>
          <w:bCs/>
        </w:rPr>
        <w:t xml:space="preserve">. </w:t>
      </w:r>
      <w:r w:rsidR="006258AF" w:rsidRPr="006258AF">
        <w:t>Υπόδειγμα από παράρτημα οδηγού</w:t>
      </w:r>
    </w:p>
    <w:p w14:paraId="07F23F50" w14:textId="77777777" w:rsidR="00BF183F" w:rsidRDefault="00BF183F" w:rsidP="00BF183F">
      <w:pPr>
        <w:pStyle w:val="Web"/>
        <w:spacing w:line="480" w:lineRule="auto"/>
      </w:pPr>
    </w:p>
    <w:p w14:paraId="16E93CDB" w14:textId="3F482BBA" w:rsidR="00407375" w:rsidRPr="00BF183F" w:rsidRDefault="00E538FC" w:rsidP="00407375">
      <w:pPr>
        <w:widowControl w:val="0"/>
        <w:autoSpaceDE w:val="0"/>
        <w:adjustRightInd w:val="0"/>
        <w:snapToGrid w:val="0"/>
        <w:spacing w:after="0" w:line="480" w:lineRule="auto"/>
        <w:rPr>
          <w:rFonts w:ascii="Times New Roman" w:eastAsiaTheme="minorEastAsia" w:hAnsi="Times New Roman"/>
          <w:sz w:val="24"/>
          <w:szCs w:val="24"/>
          <w:lang w:eastAsia="el-GR"/>
        </w:rPr>
      </w:pPr>
      <w:r w:rsidRPr="00BF183F">
        <w:rPr>
          <w:rFonts w:ascii="Times New Roman" w:eastAsiaTheme="minorEastAsia" w:hAnsi="Times New Roman"/>
          <w:b/>
          <w:sz w:val="24"/>
          <w:szCs w:val="24"/>
          <w:lang w:eastAsia="el-GR"/>
        </w:rPr>
        <w:t>Πίνακας</w:t>
      </w:r>
      <w:r w:rsidR="00407375" w:rsidRPr="00BF183F">
        <w:rPr>
          <w:rFonts w:ascii="Times New Roman" w:eastAsiaTheme="minorEastAsia" w:hAnsi="Times New Roman"/>
          <w:b/>
          <w:sz w:val="24"/>
          <w:szCs w:val="24"/>
          <w:lang w:eastAsia="el-GR"/>
        </w:rPr>
        <w:t xml:space="preserve"> </w:t>
      </w:r>
      <w:r w:rsidR="00BF183F" w:rsidRPr="00BF183F">
        <w:rPr>
          <w:rFonts w:ascii="Times New Roman" w:eastAsiaTheme="minorEastAsia" w:hAnsi="Times New Roman"/>
          <w:b/>
          <w:sz w:val="24"/>
          <w:szCs w:val="24"/>
          <w:lang w:eastAsia="el-GR"/>
        </w:rPr>
        <w:t>1</w:t>
      </w:r>
      <w:r w:rsidR="00407375" w:rsidRPr="00BF183F">
        <w:rPr>
          <w:rFonts w:ascii="Times New Roman" w:eastAsiaTheme="minorEastAsia" w:hAnsi="Times New Roman"/>
          <w:sz w:val="24"/>
          <w:szCs w:val="24"/>
          <w:lang w:eastAsia="el-GR"/>
        </w:rPr>
        <w:t>.</w:t>
      </w:r>
    </w:p>
    <w:tbl>
      <w:tblPr>
        <w:tblStyle w:val="23"/>
        <w:tblW w:w="8964" w:type="dxa"/>
        <w:tblInd w:w="108" w:type="dxa"/>
        <w:tblLook w:val="0600" w:firstRow="0" w:lastRow="0" w:firstColumn="0" w:lastColumn="0" w:noHBand="1" w:noVBand="1"/>
      </w:tblPr>
      <w:tblGrid>
        <w:gridCol w:w="2694"/>
        <w:gridCol w:w="2268"/>
        <w:gridCol w:w="1984"/>
        <w:gridCol w:w="2018"/>
      </w:tblGrid>
      <w:tr w:rsidR="00BF183F" w:rsidRPr="00BF183F" w14:paraId="2117B884" w14:textId="77777777" w:rsidTr="00A71D7F">
        <w:trPr>
          <w:trHeight w:val="64"/>
        </w:trPr>
        <w:tc>
          <w:tcPr>
            <w:tcW w:w="2694" w:type="dxa"/>
            <w:hideMark/>
          </w:tcPr>
          <w:p w14:paraId="31DAF440" w14:textId="77777777" w:rsidR="00407375" w:rsidRPr="00E538FC" w:rsidRDefault="00407375" w:rsidP="00E538FC">
            <w:pPr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268" w:type="dxa"/>
            <w:hideMark/>
          </w:tcPr>
          <w:p w14:paraId="37D8FBC4" w14:textId="42E3AC69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el-GR"/>
              </w:rPr>
            </w:pPr>
          </w:p>
        </w:tc>
        <w:tc>
          <w:tcPr>
            <w:tcW w:w="1984" w:type="dxa"/>
            <w:hideMark/>
          </w:tcPr>
          <w:p w14:paraId="1A3F50BE" w14:textId="1AB38950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el-GR"/>
              </w:rPr>
            </w:pPr>
          </w:p>
        </w:tc>
        <w:tc>
          <w:tcPr>
            <w:tcW w:w="2018" w:type="dxa"/>
          </w:tcPr>
          <w:p w14:paraId="0A0947E4" w14:textId="5EBCE7E5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b/>
                <w:bCs/>
                <w:kern w:val="24"/>
                <w:sz w:val="18"/>
                <w:szCs w:val="18"/>
                <w:lang w:eastAsia="el-GR"/>
              </w:rPr>
            </w:pPr>
          </w:p>
        </w:tc>
      </w:tr>
      <w:tr w:rsidR="00BF183F" w:rsidRPr="00BF183F" w14:paraId="2AB4083A" w14:textId="77777777" w:rsidTr="00A71D7F">
        <w:trPr>
          <w:trHeight w:val="222"/>
        </w:trPr>
        <w:tc>
          <w:tcPr>
            <w:tcW w:w="2694" w:type="dxa"/>
            <w:hideMark/>
          </w:tcPr>
          <w:p w14:paraId="260E6CC2" w14:textId="181C75DF" w:rsidR="00407375" w:rsidRPr="00BF183F" w:rsidRDefault="00407375" w:rsidP="00BF183F">
            <w:pPr>
              <w:rPr>
                <w:rFonts w:ascii="Times New Roman" w:eastAsia="Times New Roman" w:hAnsi="Times New Roman"/>
                <w:sz w:val="18"/>
                <w:szCs w:val="18"/>
                <w:lang w:eastAsia="el-GR"/>
              </w:rPr>
            </w:pPr>
          </w:p>
        </w:tc>
        <w:tc>
          <w:tcPr>
            <w:tcW w:w="2268" w:type="dxa"/>
            <w:hideMark/>
          </w:tcPr>
          <w:p w14:paraId="126F08EC" w14:textId="4A7468B8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el-GR"/>
              </w:rPr>
            </w:pPr>
          </w:p>
        </w:tc>
        <w:tc>
          <w:tcPr>
            <w:tcW w:w="1984" w:type="dxa"/>
            <w:hideMark/>
          </w:tcPr>
          <w:p w14:paraId="48B61349" w14:textId="77C8AAFB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sz w:val="18"/>
                <w:szCs w:val="18"/>
                <w:lang w:eastAsia="el-GR"/>
              </w:rPr>
            </w:pPr>
          </w:p>
        </w:tc>
        <w:tc>
          <w:tcPr>
            <w:tcW w:w="2018" w:type="dxa"/>
          </w:tcPr>
          <w:p w14:paraId="0C0EB14A" w14:textId="3C5470B7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b/>
                <w:bCs/>
                <w:kern w:val="24"/>
                <w:sz w:val="18"/>
                <w:szCs w:val="18"/>
                <w:lang w:eastAsia="el-GR"/>
              </w:rPr>
            </w:pPr>
          </w:p>
        </w:tc>
      </w:tr>
      <w:tr w:rsidR="00BF183F" w:rsidRPr="00BF183F" w14:paraId="46B1C246" w14:textId="77777777" w:rsidTr="00E538FC">
        <w:trPr>
          <w:trHeight w:val="203"/>
        </w:trPr>
        <w:tc>
          <w:tcPr>
            <w:tcW w:w="2694" w:type="dxa"/>
            <w:vAlign w:val="center"/>
          </w:tcPr>
          <w:p w14:paraId="57AC5037" w14:textId="690C6C93" w:rsidR="00407375" w:rsidRPr="00E538FC" w:rsidRDefault="00407375" w:rsidP="00BF183F">
            <w:pPr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2268" w:type="dxa"/>
            <w:vAlign w:val="center"/>
          </w:tcPr>
          <w:p w14:paraId="548E4770" w14:textId="1CAE3E4A" w:rsidR="00407375" w:rsidRPr="00BF183F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1984" w:type="dxa"/>
            <w:vAlign w:val="center"/>
          </w:tcPr>
          <w:p w14:paraId="43145A13" w14:textId="63984C29" w:rsidR="00407375" w:rsidRPr="008022F4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2018" w:type="dxa"/>
            <w:vAlign w:val="center"/>
          </w:tcPr>
          <w:p w14:paraId="1D8D097D" w14:textId="64AEB256" w:rsidR="00407375" w:rsidRPr="008022F4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</w:tr>
      <w:tr w:rsidR="00BF183F" w:rsidRPr="00BF183F" w14:paraId="03F66046" w14:textId="77777777" w:rsidTr="00E538FC">
        <w:trPr>
          <w:trHeight w:val="277"/>
        </w:trPr>
        <w:tc>
          <w:tcPr>
            <w:tcW w:w="2694" w:type="dxa"/>
            <w:vAlign w:val="center"/>
          </w:tcPr>
          <w:p w14:paraId="2C76C44F" w14:textId="5BE13376" w:rsidR="00407375" w:rsidRPr="00E538FC" w:rsidRDefault="00407375" w:rsidP="00BF183F">
            <w:pPr>
              <w:rPr>
                <w:rFonts w:ascii="Times New Roman" w:eastAsia="Times New Roman" w:hAnsi="Times New Roman"/>
                <w:b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2268" w:type="dxa"/>
            <w:vAlign w:val="center"/>
          </w:tcPr>
          <w:p w14:paraId="6355CC1C" w14:textId="729970E5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1984" w:type="dxa"/>
            <w:vAlign w:val="center"/>
          </w:tcPr>
          <w:p w14:paraId="6D843DF6" w14:textId="038CF87B" w:rsidR="00407375" w:rsidRPr="008022F4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2018" w:type="dxa"/>
            <w:vAlign w:val="center"/>
          </w:tcPr>
          <w:p w14:paraId="054A06E0" w14:textId="02D7327E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</w:tr>
      <w:tr w:rsidR="00BF183F" w:rsidRPr="00BF183F" w14:paraId="4BF79007" w14:textId="77777777" w:rsidTr="00BF183F">
        <w:trPr>
          <w:trHeight w:val="339"/>
        </w:trPr>
        <w:tc>
          <w:tcPr>
            <w:tcW w:w="2694" w:type="dxa"/>
            <w:vAlign w:val="center"/>
          </w:tcPr>
          <w:p w14:paraId="1DD806F1" w14:textId="7286FA95" w:rsidR="00407375" w:rsidRPr="00E538FC" w:rsidRDefault="00407375" w:rsidP="00BF183F">
            <w:pPr>
              <w:rPr>
                <w:rFonts w:ascii="Times New Roman" w:eastAsia="Times New Roman" w:hAnsi="Times New Roman"/>
                <w:b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2268" w:type="dxa"/>
            <w:vAlign w:val="center"/>
          </w:tcPr>
          <w:p w14:paraId="038F1728" w14:textId="14B8CDF0" w:rsidR="00407375" w:rsidRPr="008022F4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1984" w:type="dxa"/>
            <w:vAlign w:val="center"/>
          </w:tcPr>
          <w:p w14:paraId="23781793" w14:textId="6ACAE271" w:rsidR="00407375" w:rsidRPr="008022F4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  <w:tc>
          <w:tcPr>
            <w:tcW w:w="2018" w:type="dxa"/>
            <w:vAlign w:val="center"/>
          </w:tcPr>
          <w:p w14:paraId="512D252A" w14:textId="240C3197" w:rsidR="00407375" w:rsidRPr="00E538FC" w:rsidRDefault="00407375" w:rsidP="00E538FC">
            <w:pPr>
              <w:jc w:val="center"/>
              <w:rPr>
                <w:rFonts w:ascii="Times New Roman" w:eastAsia="Times New Roman" w:hAnsi="Times New Roman"/>
                <w:bCs/>
                <w:kern w:val="24"/>
                <w:sz w:val="18"/>
                <w:szCs w:val="18"/>
                <w:lang w:eastAsia="el-GR"/>
              </w:rPr>
            </w:pPr>
          </w:p>
        </w:tc>
      </w:tr>
    </w:tbl>
    <w:p w14:paraId="4D9E9DDF" w14:textId="77777777" w:rsidR="00EC3E26" w:rsidRDefault="00EC3E26" w:rsidP="00407375">
      <w:pPr>
        <w:spacing w:before="240" w:after="12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14:paraId="6C4EC077" w14:textId="77777777" w:rsidR="001676F5" w:rsidRPr="00BF183F" w:rsidRDefault="001676F5" w:rsidP="00407375">
      <w:pPr>
        <w:spacing w:before="240" w:after="12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14:paraId="4D34A06A" w14:textId="523F4D06" w:rsidR="006258AF" w:rsidRDefault="00472113" w:rsidP="00EC3E26">
      <w:pPr>
        <w:spacing w:after="0" w:line="48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59" w:name="_Hlk157536932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4.2 </w:t>
      </w:r>
      <w:r w:rsidR="006258AF" w:rsidRPr="006258AF">
        <w:rPr>
          <w:rFonts w:ascii="Times New Roman" w:eastAsia="Times New Roman" w:hAnsi="Times New Roman" w:cs="Times New Roman"/>
          <w:b/>
          <w:bCs/>
          <w:sz w:val="24"/>
          <w:szCs w:val="24"/>
        </w:rPr>
        <w:t>Αποτελέσματα π</w:t>
      </w:r>
      <w:r w:rsidR="006258AF">
        <w:rPr>
          <w:rFonts w:ascii="Times New Roman" w:eastAsia="Times New Roman" w:hAnsi="Times New Roman" w:cs="Times New Roman"/>
          <w:b/>
          <w:bCs/>
          <w:sz w:val="24"/>
          <w:szCs w:val="24"/>
        </w:rPr>
        <w:t>οσοτικής</w:t>
      </w:r>
      <w:r w:rsidRPr="0047211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ανάλυσης</w:t>
      </w:r>
    </w:p>
    <w:p w14:paraId="5EA17470" w14:textId="77777777" w:rsidR="00F915B4" w:rsidRPr="00472113" w:rsidRDefault="00F915B4" w:rsidP="00EC3E26">
      <w:pPr>
        <w:spacing w:after="0" w:line="48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85F2380" w14:textId="30903DCA" w:rsidR="00921E0B" w:rsidRDefault="005E3FF7" w:rsidP="00D5507F">
      <w:pPr>
        <w:spacing w:line="480" w:lineRule="auto"/>
        <w:rPr>
          <w:rFonts w:ascii="Times New Roman" w:eastAsia="Times New Roman" w:hAnsi="Times New Roman" w:cs="Times New Roman"/>
          <w:i/>
          <w:sz w:val="24"/>
        </w:rPr>
      </w:pPr>
      <w:bookmarkStart w:id="60" w:name="_Hlk167898177"/>
      <w:r w:rsidRPr="001676F5">
        <w:rPr>
          <w:rFonts w:ascii="Times New Roman" w:eastAsia="Times New Roman" w:hAnsi="Times New Roman" w:cs="Times New Roman"/>
          <w:i/>
          <w:sz w:val="24"/>
        </w:rPr>
        <w:t xml:space="preserve">Αποτελέσματα </w:t>
      </w:r>
      <w:r w:rsidR="006258AF">
        <w:rPr>
          <w:rFonts w:ascii="Times New Roman" w:eastAsia="Times New Roman" w:hAnsi="Times New Roman" w:cs="Times New Roman"/>
          <w:i/>
          <w:sz w:val="24"/>
        </w:rPr>
        <w:t>1</w:t>
      </w:r>
      <w:r w:rsidR="006258AF" w:rsidRPr="006258AF">
        <w:rPr>
          <w:rFonts w:ascii="Times New Roman" w:eastAsia="Times New Roman" w:hAnsi="Times New Roman" w:cs="Times New Roman"/>
          <w:i/>
          <w:sz w:val="24"/>
          <w:vertAlign w:val="superscript"/>
        </w:rPr>
        <w:t>ου</w:t>
      </w:r>
      <w:r w:rsidR="006258AF">
        <w:rPr>
          <w:rFonts w:ascii="Times New Roman" w:eastAsia="Times New Roman" w:hAnsi="Times New Roman" w:cs="Times New Roman"/>
          <w:i/>
          <w:sz w:val="24"/>
        </w:rPr>
        <w:t xml:space="preserve"> εργαλείου</w:t>
      </w:r>
    </w:p>
    <w:p w14:paraId="29CD70DA" w14:textId="77777777" w:rsidR="006258AF" w:rsidRDefault="006258AF" w:rsidP="00D5507F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611455A" w14:textId="2E2FBF54" w:rsidR="006258AF" w:rsidRDefault="006258AF" w:rsidP="006258AF">
      <w:pPr>
        <w:spacing w:line="480" w:lineRule="auto"/>
        <w:rPr>
          <w:rFonts w:ascii="Times New Roman" w:eastAsia="Times New Roman" w:hAnsi="Times New Roman" w:cs="Times New Roman"/>
          <w:i/>
          <w:sz w:val="24"/>
        </w:rPr>
      </w:pPr>
      <w:r w:rsidRPr="001676F5">
        <w:rPr>
          <w:rFonts w:ascii="Times New Roman" w:eastAsia="Times New Roman" w:hAnsi="Times New Roman" w:cs="Times New Roman"/>
          <w:i/>
          <w:sz w:val="24"/>
        </w:rPr>
        <w:lastRenderedPageBreak/>
        <w:t xml:space="preserve">Αποτελέσματα </w:t>
      </w:r>
      <w:r>
        <w:rPr>
          <w:rFonts w:ascii="Times New Roman" w:eastAsia="Times New Roman" w:hAnsi="Times New Roman" w:cs="Times New Roman"/>
          <w:i/>
          <w:sz w:val="24"/>
        </w:rPr>
        <w:t>2</w:t>
      </w:r>
      <w:r w:rsidRPr="006258AF">
        <w:rPr>
          <w:rFonts w:ascii="Times New Roman" w:eastAsia="Times New Roman" w:hAnsi="Times New Roman" w:cs="Times New Roman"/>
          <w:i/>
          <w:sz w:val="24"/>
          <w:vertAlign w:val="superscript"/>
        </w:rPr>
        <w:t>ου</w:t>
      </w:r>
      <w:r>
        <w:rPr>
          <w:rFonts w:ascii="Times New Roman" w:eastAsia="Times New Roman" w:hAnsi="Times New Roman" w:cs="Times New Roman"/>
          <w:i/>
          <w:sz w:val="24"/>
        </w:rPr>
        <w:t xml:space="preserve"> εργαλείου</w:t>
      </w:r>
    </w:p>
    <w:p w14:paraId="080695B7" w14:textId="77777777" w:rsidR="00F915B4" w:rsidRDefault="00F915B4" w:rsidP="006258AF">
      <w:pPr>
        <w:spacing w:line="480" w:lineRule="auto"/>
        <w:rPr>
          <w:rFonts w:ascii="Times New Roman" w:eastAsia="Times New Roman" w:hAnsi="Times New Roman" w:cs="Times New Roman"/>
          <w:i/>
          <w:sz w:val="24"/>
        </w:rPr>
      </w:pPr>
    </w:p>
    <w:p w14:paraId="69D79C5F" w14:textId="74405F45" w:rsidR="000B0674" w:rsidRDefault="00472113" w:rsidP="006258AF">
      <w:pPr>
        <w:pStyle w:val="Web"/>
        <w:spacing w:before="240" w:line="480" w:lineRule="auto"/>
        <w:ind w:left="283"/>
        <w:jc w:val="center"/>
        <w:rPr>
          <w:b/>
          <w:bCs/>
          <w:sz w:val="28"/>
          <w:szCs w:val="28"/>
        </w:rPr>
      </w:pPr>
      <w:bookmarkStart w:id="61" w:name="_Hlk157362034"/>
      <w:bookmarkStart w:id="62" w:name="_Hlk168068715"/>
      <w:bookmarkEnd w:id="60"/>
      <w:r>
        <w:rPr>
          <w:b/>
          <w:bCs/>
          <w:sz w:val="28"/>
          <w:szCs w:val="28"/>
        </w:rPr>
        <w:t xml:space="preserve">5. </w:t>
      </w:r>
      <w:r w:rsidR="000B0674" w:rsidRPr="008022F4">
        <w:rPr>
          <w:b/>
          <w:bCs/>
          <w:sz w:val="28"/>
          <w:szCs w:val="28"/>
        </w:rPr>
        <w:t>ΣΥΖ</w:t>
      </w:r>
      <w:r w:rsidR="00E307E0" w:rsidRPr="008022F4">
        <w:rPr>
          <w:b/>
          <w:bCs/>
          <w:sz w:val="28"/>
          <w:szCs w:val="28"/>
        </w:rPr>
        <w:t>Η</w:t>
      </w:r>
      <w:r w:rsidR="000B0674" w:rsidRPr="008022F4">
        <w:rPr>
          <w:b/>
          <w:bCs/>
          <w:sz w:val="28"/>
          <w:szCs w:val="28"/>
        </w:rPr>
        <w:t>ΤΗΣΗ</w:t>
      </w:r>
    </w:p>
    <w:p w14:paraId="3657E2BA" w14:textId="77777777" w:rsidR="009C02EB" w:rsidRPr="008022F4" w:rsidRDefault="009C02EB" w:rsidP="006258AF">
      <w:pPr>
        <w:pStyle w:val="Web"/>
        <w:spacing w:before="240" w:line="480" w:lineRule="auto"/>
        <w:ind w:left="283"/>
        <w:jc w:val="center"/>
        <w:rPr>
          <w:b/>
          <w:bCs/>
          <w:sz w:val="28"/>
          <w:szCs w:val="28"/>
        </w:rPr>
      </w:pPr>
    </w:p>
    <w:bookmarkEnd w:id="59"/>
    <w:bookmarkEnd w:id="61"/>
    <w:bookmarkEnd w:id="62"/>
    <w:p w14:paraId="2A55D413" w14:textId="0F90969C" w:rsidR="006258AF" w:rsidRDefault="006258AF">
      <w:pPr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14:paraId="1D9FB4D2" w14:textId="13BA22DA" w:rsidR="00B9715E" w:rsidRPr="008022F4" w:rsidRDefault="009C02EB" w:rsidP="006258AF">
      <w:pPr>
        <w:spacing w:line="480" w:lineRule="auto"/>
        <w:ind w:left="28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6.</w:t>
      </w:r>
      <w:r w:rsidR="00B9715E" w:rsidRPr="008022F4">
        <w:rPr>
          <w:rFonts w:ascii="Times New Roman" w:hAnsi="Times New Roman" w:cs="Times New Roman"/>
          <w:b/>
          <w:bCs/>
          <w:sz w:val="28"/>
          <w:szCs w:val="28"/>
        </w:rPr>
        <w:t xml:space="preserve"> ΣΥΜΠΕΡΑΣΜΑΤΑ</w:t>
      </w:r>
    </w:p>
    <w:p w14:paraId="13865A15" w14:textId="77777777" w:rsidR="006258AF" w:rsidRPr="006258AF" w:rsidRDefault="006258AF" w:rsidP="006258AF">
      <w:pPr>
        <w:spacing w:line="480" w:lineRule="auto"/>
        <w:ind w:left="28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DA1095A" w14:textId="167217FE" w:rsidR="00BB4E9A" w:rsidRPr="0084373B" w:rsidRDefault="00BB4E9A" w:rsidP="0079139E">
      <w:pPr>
        <w:pStyle w:val="Web"/>
        <w:spacing w:before="240" w:line="480" w:lineRule="auto"/>
        <w:ind w:left="283"/>
        <w:jc w:val="both"/>
      </w:pPr>
      <w:r w:rsidRPr="0084373B">
        <w:br w:type="page"/>
      </w:r>
    </w:p>
    <w:p w14:paraId="252226C7" w14:textId="61F92836" w:rsidR="00BB4E9A" w:rsidRPr="008022F4" w:rsidRDefault="00E165DD" w:rsidP="006258AF">
      <w:pPr>
        <w:pStyle w:val="Web"/>
        <w:spacing w:line="480" w:lineRule="auto"/>
        <w:ind w:left="283"/>
        <w:jc w:val="center"/>
        <w:rPr>
          <w:b/>
          <w:bCs/>
          <w:sz w:val="28"/>
          <w:szCs w:val="28"/>
        </w:rPr>
      </w:pPr>
      <w:r w:rsidRPr="008022F4">
        <w:rPr>
          <w:b/>
          <w:bCs/>
          <w:sz w:val="28"/>
          <w:szCs w:val="28"/>
        </w:rPr>
        <w:lastRenderedPageBreak/>
        <w:t>ΒΙΒΛΙΟΓΡΑΦΙΑ</w:t>
      </w:r>
    </w:p>
    <w:bookmarkEnd w:id="53"/>
    <w:p w14:paraId="1A446C67" w14:textId="627C674A" w:rsidR="006258AF" w:rsidRPr="00E165DD" w:rsidRDefault="00E165DD" w:rsidP="006258AF">
      <w:pPr>
        <w:widowControl w:val="0"/>
        <w:autoSpaceDE w:val="0"/>
        <w:autoSpaceDN w:val="0"/>
        <w:adjustRightInd w:val="0"/>
        <w:spacing w:line="480" w:lineRule="auto"/>
        <w:ind w:left="480" w:hanging="480"/>
        <w:rPr>
          <w:rFonts w:ascii="Times New Roman" w:hAnsi="Times New Roman" w:cs="Times New Roman"/>
          <w:noProof/>
        </w:rPr>
      </w:pPr>
      <w:r>
        <w:rPr>
          <w:lang w:val="en-US"/>
        </w:rPr>
        <w:fldChar w:fldCharType="begin" w:fldLock="1"/>
      </w:r>
      <w:r>
        <w:rPr>
          <w:lang w:val="en-US"/>
        </w:rPr>
        <w:instrText>ADDIN</w:instrText>
      </w:r>
      <w:r w:rsidRPr="00A53134">
        <w:instrText xml:space="preserve"> </w:instrText>
      </w:r>
      <w:r>
        <w:rPr>
          <w:lang w:val="en-US"/>
        </w:rPr>
        <w:instrText>Mendeley</w:instrText>
      </w:r>
      <w:r w:rsidRPr="00A53134">
        <w:instrText xml:space="preserve"> </w:instrText>
      </w:r>
      <w:r>
        <w:rPr>
          <w:lang w:val="en-US"/>
        </w:rPr>
        <w:instrText>Bibliography</w:instrText>
      </w:r>
      <w:r w:rsidRPr="00A53134">
        <w:instrText xml:space="preserve"> </w:instrText>
      </w:r>
      <w:r>
        <w:rPr>
          <w:lang w:val="en-US"/>
        </w:rPr>
        <w:instrText>CSL</w:instrText>
      </w:r>
      <w:r w:rsidRPr="00A53134">
        <w:instrText>_</w:instrText>
      </w:r>
      <w:r>
        <w:rPr>
          <w:lang w:val="en-US"/>
        </w:rPr>
        <w:instrText>BIBLIOGRAPHY</w:instrText>
      </w:r>
      <w:r w:rsidRPr="00A53134">
        <w:instrText xml:space="preserve"> </w:instrText>
      </w:r>
      <w:r>
        <w:rPr>
          <w:lang w:val="en-US"/>
        </w:rPr>
        <w:fldChar w:fldCharType="separate"/>
      </w:r>
    </w:p>
    <w:p w14:paraId="5D381733" w14:textId="243A8629" w:rsidR="00E165DD" w:rsidRPr="00E165DD" w:rsidRDefault="00E165DD" w:rsidP="00E165DD">
      <w:pPr>
        <w:widowControl w:val="0"/>
        <w:autoSpaceDE w:val="0"/>
        <w:autoSpaceDN w:val="0"/>
        <w:adjustRightInd w:val="0"/>
        <w:spacing w:line="480" w:lineRule="auto"/>
        <w:ind w:left="480" w:hanging="480"/>
        <w:rPr>
          <w:rFonts w:ascii="Times New Roman" w:hAnsi="Times New Roman" w:cs="Times New Roman"/>
          <w:noProof/>
        </w:rPr>
      </w:pPr>
    </w:p>
    <w:p w14:paraId="593526F1" w14:textId="28FE0083" w:rsidR="00C83B04" w:rsidRPr="00A53134" w:rsidRDefault="00E165DD" w:rsidP="00E165DD">
      <w:pPr>
        <w:spacing w:line="480" w:lineRule="auto"/>
        <w:ind w:left="283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lang w:val="en-US"/>
        </w:rPr>
        <w:fldChar w:fldCharType="end"/>
      </w:r>
      <w:r w:rsidR="00C83B04" w:rsidRPr="00A53134">
        <w:br w:type="page"/>
      </w:r>
    </w:p>
    <w:p w14:paraId="1FB5F8AE" w14:textId="6F09775D" w:rsidR="00925281" w:rsidRPr="008022F4" w:rsidRDefault="00925281" w:rsidP="008022F4">
      <w:pPr>
        <w:pStyle w:val="Web"/>
        <w:spacing w:line="480" w:lineRule="auto"/>
        <w:ind w:left="283"/>
        <w:jc w:val="center"/>
        <w:rPr>
          <w:rFonts w:eastAsia="Arial MT"/>
          <w:b/>
          <w:bCs/>
          <w:sz w:val="28"/>
          <w:szCs w:val="28"/>
        </w:rPr>
      </w:pPr>
      <w:r w:rsidRPr="008022F4">
        <w:rPr>
          <w:rFonts w:eastAsia="Arial MT"/>
          <w:b/>
          <w:bCs/>
          <w:sz w:val="28"/>
          <w:szCs w:val="28"/>
        </w:rPr>
        <w:lastRenderedPageBreak/>
        <w:t>ΠΑΡΑΡΤΗΜΑΤΑ</w:t>
      </w:r>
    </w:p>
    <w:p w14:paraId="61627F07" w14:textId="59935DD2" w:rsidR="001F0CAA" w:rsidRPr="008022F4" w:rsidRDefault="001F0CAA" w:rsidP="0079139E">
      <w:pPr>
        <w:widowControl w:val="0"/>
        <w:autoSpaceDE w:val="0"/>
        <w:autoSpaceDN w:val="0"/>
        <w:spacing w:after="0" w:line="480" w:lineRule="auto"/>
        <w:ind w:left="283"/>
        <w:rPr>
          <w:rFonts w:eastAsia="Arial MT" w:cstheme="minorHAnsi"/>
          <w:sz w:val="24"/>
          <w:szCs w:val="24"/>
        </w:rPr>
      </w:pPr>
    </w:p>
    <w:sectPr w:rsidR="001F0CAA" w:rsidRPr="008022F4" w:rsidSect="008C413E">
      <w:footerReference w:type="default" r:id="rId11"/>
      <w:pgSz w:w="11906" w:h="16838"/>
      <w:pgMar w:top="1440" w:right="1800" w:bottom="1440" w:left="180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C7C92F" w14:textId="77777777" w:rsidR="00087483" w:rsidRDefault="00087483" w:rsidP="005C61C5">
      <w:pPr>
        <w:spacing w:after="0"/>
      </w:pPr>
      <w:r>
        <w:separator/>
      </w:r>
    </w:p>
  </w:endnote>
  <w:endnote w:type="continuationSeparator" w:id="0">
    <w:p w14:paraId="49D6B86B" w14:textId="77777777" w:rsidR="00087483" w:rsidRDefault="00087483" w:rsidP="005C61C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90787603"/>
      <w:docPartObj>
        <w:docPartGallery w:val="Page Numbers (Bottom of Page)"/>
        <w:docPartUnique/>
      </w:docPartObj>
    </w:sdtPr>
    <w:sdtContent>
      <w:p w14:paraId="66C183E5" w14:textId="59C4E3B4" w:rsidR="00270132" w:rsidRDefault="0027013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4361312" w14:textId="69F26499" w:rsidR="00A82ADC" w:rsidRDefault="00A82ADC">
    <w:pPr>
      <w:pStyle w:val="ad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B743CF" w14:textId="14A3884C" w:rsidR="00925281" w:rsidRDefault="00925281">
    <w:pPr>
      <w:pStyle w:val="ad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692449" w14:textId="77777777" w:rsidR="00087483" w:rsidRDefault="00087483" w:rsidP="005C61C5">
      <w:pPr>
        <w:spacing w:after="0"/>
      </w:pPr>
      <w:r>
        <w:separator/>
      </w:r>
    </w:p>
  </w:footnote>
  <w:footnote w:type="continuationSeparator" w:id="0">
    <w:p w14:paraId="63C0306D" w14:textId="77777777" w:rsidR="00087483" w:rsidRDefault="00087483" w:rsidP="005C61C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61775191"/>
      <w:docPartObj>
        <w:docPartGallery w:val="Page Numbers (Top of Page)"/>
        <w:docPartUnique/>
      </w:docPartObj>
    </w:sdtPr>
    <w:sdtContent>
      <w:p w14:paraId="069EAEF2" w14:textId="77777777" w:rsidR="003253AD" w:rsidRDefault="003253AD" w:rsidP="00433A29">
        <w:pPr>
          <w:pStyle w:val="a9"/>
          <w:jc w:val="right"/>
        </w:pPr>
        <w:r>
          <w:fldChar w:fldCharType="begin"/>
        </w:r>
        <w:r w:rsidRPr="00433A29">
          <w:instrText>PAGE   \* MERGEFORMAT</w:instrText>
        </w:r>
        <w:r>
          <w:fldChar w:fldCharType="separate"/>
        </w:r>
        <w:r w:rsidR="006F1773">
          <w:rPr>
            <w:noProof/>
          </w:rPr>
          <w:t>xvi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527B17"/>
    <w:multiLevelType w:val="hybridMultilevel"/>
    <w:tmpl w:val="4B8CAF44"/>
    <w:lvl w:ilvl="0" w:tplc="ACF0EBA2">
      <w:start w:val="1"/>
      <w:numFmt w:val="decimal"/>
      <w:lvlText w:val="%1."/>
      <w:lvlJc w:val="left"/>
      <w:pPr>
        <w:ind w:left="28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08" w:hanging="360"/>
      </w:pPr>
    </w:lvl>
    <w:lvl w:ilvl="2" w:tplc="0408001B" w:tentative="1">
      <w:start w:val="1"/>
      <w:numFmt w:val="lowerRoman"/>
      <w:lvlText w:val="%3."/>
      <w:lvlJc w:val="right"/>
      <w:pPr>
        <w:ind w:left="1728" w:hanging="180"/>
      </w:pPr>
    </w:lvl>
    <w:lvl w:ilvl="3" w:tplc="0408000F" w:tentative="1">
      <w:start w:val="1"/>
      <w:numFmt w:val="decimal"/>
      <w:lvlText w:val="%4."/>
      <w:lvlJc w:val="left"/>
      <w:pPr>
        <w:ind w:left="2448" w:hanging="360"/>
      </w:pPr>
    </w:lvl>
    <w:lvl w:ilvl="4" w:tplc="04080019" w:tentative="1">
      <w:start w:val="1"/>
      <w:numFmt w:val="lowerLetter"/>
      <w:lvlText w:val="%5."/>
      <w:lvlJc w:val="left"/>
      <w:pPr>
        <w:ind w:left="3168" w:hanging="360"/>
      </w:pPr>
    </w:lvl>
    <w:lvl w:ilvl="5" w:tplc="0408001B" w:tentative="1">
      <w:start w:val="1"/>
      <w:numFmt w:val="lowerRoman"/>
      <w:lvlText w:val="%6."/>
      <w:lvlJc w:val="right"/>
      <w:pPr>
        <w:ind w:left="3888" w:hanging="180"/>
      </w:pPr>
    </w:lvl>
    <w:lvl w:ilvl="6" w:tplc="0408000F" w:tentative="1">
      <w:start w:val="1"/>
      <w:numFmt w:val="decimal"/>
      <w:lvlText w:val="%7."/>
      <w:lvlJc w:val="left"/>
      <w:pPr>
        <w:ind w:left="4608" w:hanging="360"/>
      </w:pPr>
    </w:lvl>
    <w:lvl w:ilvl="7" w:tplc="04080019" w:tentative="1">
      <w:start w:val="1"/>
      <w:numFmt w:val="lowerLetter"/>
      <w:lvlText w:val="%8."/>
      <w:lvlJc w:val="left"/>
      <w:pPr>
        <w:ind w:left="5328" w:hanging="360"/>
      </w:pPr>
    </w:lvl>
    <w:lvl w:ilvl="8" w:tplc="0408001B" w:tentative="1">
      <w:start w:val="1"/>
      <w:numFmt w:val="lowerRoman"/>
      <w:lvlText w:val="%9."/>
      <w:lvlJc w:val="right"/>
      <w:pPr>
        <w:ind w:left="6048" w:hanging="180"/>
      </w:pPr>
    </w:lvl>
  </w:abstractNum>
  <w:num w:numId="1" w16cid:durableId="666442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21A"/>
    <w:rsid w:val="00000E44"/>
    <w:rsid w:val="00001983"/>
    <w:rsid w:val="00001B96"/>
    <w:rsid w:val="00002483"/>
    <w:rsid w:val="00003CB1"/>
    <w:rsid w:val="00005607"/>
    <w:rsid w:val="000056EC"/>
    <w:rsid w:val="00006464"/>
    <w:rsid w:val="00007777"/>
    <w:rsid w:val="00011160"/>
    <w:rsid w:val="00011243"/>
    <w:rsid w:val="00012500"/>
    <w:rsid w:val="0001347B"/>
    <w:rsid w:val="00014D4D"/>
    <w:rsid w:val="00015D0D"/>
    <w:rsid w:val="00016EFF"/>
    <w:rsid w:val="00020349"/>
    <w:rsid w:val="000205D7"/>
    <w:rsid w:val="00021701"/>
    <w:rsid w:val="00021D71"/>
    <w:rsid w:val="00021FB5"/>
    <w:rsid w:val="000229D6"/>
    <w:rsid w:val="00026A07"/>
    <w:rsid w:val="000274AF"/>
    <w:rsid w:val="00030970"/>
    <w:rsid w:val="0003443A"/>
    <w:rsid w:val="00034C2D"/>
    <w:rsid w:val="00035EB7"/>
    <w:rsid w:val="00036F49"/>
    <w:rsid w:val="000378CE"/>
    <w:rsid w:val="00037940"/>
    <w:rsid w:val="00040194"/>
    <w:rsid w:val="000414AE"/>
    <w:rsid w:val="0004151F"/>
    <w:rsid w:val="00041C5F"/>
    <w:rsid w:val="00044265"/>
    <w:rsid w:val="00044447"/>
    <w:rsid w:val="00044BF1"/>
    <w:rsid w:val="00044DE0"/>
    <w:rsid w:val="000456C6"/>
    <w:rsid w:val="000462E6"/>
    <w:rsid w:val="000463F3"/>
    <w:rsid w:val="0004769A"/>
    <w:rsid w:val="00050DB0"/>
    <w:rsid w:val="00053727"/>
    <w:rsid w:val="0005386B"/>
    <w:rsid w:val="000551CA"/>
    <w:rsid w:val="000551DF"/>
    <w:rsid w:val="0005558B"/>
    <w:rsid w:val="00055E55"/>
    <w:rsid w:val="00056137"/>
    <w:rsid w:val="00056238"/>
    <w:rsid w:val="000563F4"/>
    <w:rsid w:val="00057E65"/>
    <w:rsid w:val="00060E62"/>
    <w:rsid w:val="0006225D"/>
    <w:rsid w:val="00062BFB"/>
    <w:rsid w:val="00063DE4"/>
    <w:rsid w:val="0006499E"/>
    <w:rsid w:val="00064F6D"/>
    <w:rsid w:val="000656F5"/>
    <w:rsid w:val="00065F8E"/>
    <w:rsid w:val="00065FB7"/>
    <w:rsid w:val="00067FAC"/>
    <w:rsid w:val="00071E55"/>
    <w:rsid w:val="00073442"/>
    <w:rsid w:val="00077E06"/>
    <w:rsid w:val="00080437"/>
    <w:rsid w:val="000804F7"/>
    <w:rsid w:val="00080773"/>
    <w:rsid w:val="0008222C"/>
    <w:rsid w:val="00082379"/>
    <w:rsid w:val="00083811"/>
    <w:rsid w:val="00084A49"/>
    <w:rsid w:val="00086B28"/>
    <w:rsid w:val="00086C30"/>
    <w:rsid w:val="00087483"/>
    <w:rsid w:val="000902D5"/>
    <w:rsid w:val="0009042B"/>
    <w:rsid w:val="00090E36"/>
    <w:rsid w:val="00091092"/>
    <w:rsid w:val="0009442E"/>
    <w:rsid w:val="00097B87"/>
    <w:rsid w:val="000A11A0"/>
    <w:rsid w:val="000A2337"/>
    <w:rsid w:val="000A35A3"/>
    <w:rsid w:val="000A39BB"/>
    <w:rsid w:val="000A4150"/>
    <w:rsid w:val="000A49DD"/>
    <w:rsid w:val="000A4A0A"/>
    <w:rsid w:val="000A6044"/>
    <w:rsid w:val="000A65C2"/>
    <w:rsid w:val="000A6842"/>
    <w:rsid w:val="000A6C67"/>
    <w:rsid w:val="000A7E6A"/>
    <w:rsid w:val="000B0674"/>
    <w:rsid w:val="000B2547"/>
    <w:rsid w:val="000B3425"/>
    <w:rsid w:val="000B3529"/>
    <w:rsid w:val="000B502D"/>
    <w:rsid w:val="000B50C6"/>
    <w:rsid w:val="000B5113"/>
    <w:rsid w:val="000B542E"/>
    <w:rsid w:val="000B63E4"/>
    <w:rsid w:val="000B6AE5"/>
    <w:rsid w:val="000B7244"/>
    <w:rsid w:val="000B7E14"/>
    <w:rsid w:val="000B7E3D"/>
    <w:rsid w:val="000C07F5"/>
    <w:rsid w:val="000C0F3A"/>
    <w:rsid w:val="000C1643"/>
    <w:rsid w:val="000C1EC7"/>
    <w:rsid w:val="000C3C7B"/>
    <w:rsid w:val="000C41F3"/>
    <w:rsid w:val="000C5A09"/>
    <w:rsid w:val="000C5FF4"/>
    <w:rsid w:val="000C6086"/>
    <w:rsid w:val="000C6E41"/>
    <w:rsid w:val="000C742D"/>
    <w:rsid w:val="000D0122"/>
    <w:rsid w:val="000D0254"/>
    <w:rsid w:val="000D070D"/>
    <w:rsid w:val="000D0938"/>
    <w:rsid w:val="000D20AA"/>
    <w:rsid w:val="000D2316"/>
    <w:rsid w:val="000D30E3"/>
    <w:rsid w:val="000D38CD"/>
    <w:rsid w:val="000D3DDD"/>
    <w:rsid w:val="000D44A5"/>
    <w:rsid w:val="000D5904"/>
    <w:rsid w:val="000D590D"/>
    <w:rsid w:val="000D664E"/>
    <w:rsid w:val="000D7DAE"/>
    <w:rsid w:val="000E0589"/>
    <w:rsid w:val="000E0689"/>
    <w:rsid w:val="000E0963"/>
    <w:rsid w:val="000E3FD1"/>
    <w:rsid w:val="000E535E"/>
    <w:rsid w:val="000E550D"/>
    <w:rsid w:val="000E5578"/>
    <w:rsid w:val="000E5D45"/>
    <w:rsid w:val="000F1E9E"/>
    <w:rsid w:val="000F385E"/>
    <w:rsid w:val="000F4012"/>
    <w:rsid w:val="000F44C3"/>
    <w:rsid w:val="000F5185"/>
    <w:rsid w:val="000F7C49"/>
    <w:rsid w:val="00100159"/>
    <w:rsid w:val="0010094B"/>
    <w:rsid w:val="001009DE"/>
    <w:rsid w:val="00101BDB"/>
    <w:rsid w:val="00102206"/>
    <w:rsid w:val="00102603"/>
    <w:rsid w:val="001032A8"/>
    <w:rsid w:val="00103E3D"/>
    <w:rsid w:val="00105920"/>
    <w:rsid w:val="00105D8D"/>
    <w:rsid w:val="001069F7"/>
    <w:rsid w:val="00107496"/>
    <w:rsid w:val="0010774B"/>
    <w:rsid w:val="0011054F"/>
    <w:rsid w:val="00110AE8"/>
    <w:rsid w:val="00110EE9"/>
    <w:rsid w:val="00110FB8"/>
    <w:rsid w:val="00111288"/>
    <w:rsid w:val="00113107"/>
    <w:rsid w:val="00113D4E"/>
    <w:rsid w:val="00114EC4"/>
    <w:rsid w:val="0011503D"/>
    <w:rsid w:val="001162D9"/>
    <w:rsid w:val="001169B9"/>
    <w:rsid w:val="00116B22"/>
    <w:rsid w:val="00116B5D"/>
    <w:rsid w:val="001172AB"/>
    <w:rsid w:val="00117E95"/>
    <w:rsid w:val="00120C06"/>
    <w:rsid w:val="0012279B"/>
    <w:rsid w:val="00123A40"/>
    <w:rsid w:val="001243AE"/>
    <w:rsid w:val="0012667B"/>
    <w:rsid w:val="00127403"/>
    <w:rsid w:val="001278EB"/>
    <w:rsid w:val="00127A2B"/>
    <w:rsid w:val="00127D65"/>
    <w:rsid w:val="00127EC0"/>
    <w:rsid w:val="0013071D"/>
    <w:rsid w:val="001308C6"/>
    <w:rsid w:val="0013295D"/>
    <w:rsid w:val="00132ADE"/>
    <w:rsid w:val="00133252"/>
    <w:rsid w:val="00133672"/>
    <w:rsid w:val="00135420"/>
    <w:rsid w:val="00136298"/>
    <w:rsid w:val="00136791"/>
    <w:rsid w:val="00136818"/>
    <w:rsid w:val="00137DD2"/>
    <w:rsid w:val="00140531"/>
    <w:rsid w:val="00140B8F"/>
    <w:rsid w:val="0014106D"/>
    <w:rsid w:val="00142B7E"/>
    <w:rsid w:val="001448FA"/>
    <w:rsid w:val="00145261"/>
    <w:rsid w:val="001500B5"/>
    <w:rsid w:val="0015145C"/>
    <w:rsid w:val="001519E8"/>
    <w:rsid w:val="00152F08"/>
    <w:rsid w:val="0015344F"/>
    <w:rsid w:val="00155948"/>
    <w:rsid w:val="00155E6C"/>
    <w:rsid w:val="00156EE9"/>
    <w:rsid w:val="00160431"/>
    <w:rsid w:val="0016074F"/>
    <w:rsid w:val="0016191E"/>
    <w:rsid w:val="00162843"/>
    <w:rsid w:val="0016348B"/>
    <w:rsid w:val="0016435B"/>
    <w:rsid w:val="001645D5"/>
    <w:rsid w:val="00164B2F"/>
    <w:rsid w:val="00165750"/>
    <w:rsid w:val="0016640A"/>
    <w:rsid w:val="00166753"/>
    <w:rsid w:val="00166A96"/>
    <w:rsid w:val="00166C72"/>
    <w:rsid w:val="001676F5"/>
    <w:rsid w:val="00167D34"/>
    <w:rsid w:val="0017020F"/>
    <w:rsid w:val="00170505"/>
    <w:rsid w:val="00171F21"/>
    <w:rsid w:val="001725D4"/>
    <w:rsid w:val="001729FB"/>
    <w:rsid w:val="001737EB"/>
    <w:rsid w:val="001757E2"/>
    <w:rsid w:val="001779CD"/>
    <w:rsid w:val="00177F68"/>
    <w:rsid w:val="00180BFA"/>
    <w:rsid w:val="001811B5"/>
    <w:rsid w:val="00182D90"/>
    <w:rsid w:val="001834AC"/>
    <w:rsid w:val="00183DD9"/>
    <w:rsid w:val="00184066"/>
    <w:rsid w:val="00185F8A"/>
    <w:rsid w:val="00186857"/>
    <w:rsid w:val="00186DD1"/>
    <w:rsid w:val="0018755E"/>
    <w:rsid w:val="00187840"/>
    <w:rsid w:val="0019146F"/>
    <w:rsid w:val="001923AC"/>
    <w:rsid w:val="00192FFA"/>
    <w:rsid w:val="001946B2"/>
    <w:rsid w:val="001963F5"/>
    <w:rsid w:val="001963FD"/>
    <w:rsid w:val="00196700"/>
    <w:rsid w:val="00196AEB"/>
    <w:rsid w:val="001A0EE8"/>
    <w:rsid w:val="001A1336"/>
    <w:rsid w:val="001A186B"/>
    <w:rsid w:val="001A2786"/>
    <w:rsid w:val="001A3953"/>
    <w:rsid w:val="001A5B68"/>
    <w:rsid w:val="001B0803"/>
    <w:rsid w:val="001B0EC6"/>
    <w:rsid w:val="001B1464"/>
    <w:rsid w:val="001B1CCE"/>
    <w:rsid w:val="001B348D"/>
    <w:rsid w:val="001B5D15"/>
    <w:rsid w:val="001B62B6"/>
    <w:rsid w:val="001B62F2"/>
    <w:rsid w:val="001C1954"/>
    <w:rsid w:val="001C335E"/>
    <w:rsid w:val="001C34FD"/>
    <w:rsid w:val="001C37F4"/>
    <w:rsid w:val="001C5240"/>
    <w:rsid w:val="001C6F83"/>
    <w:rsid w:val="001C75AE"/>
    <w:rsid w:val="001C7B74"/>
    <w:rsid w:val="001D26ED"/>
    <w:rsid w:val="001D39A2"/>
    <w:rsid w:val="001D3D24"/>
    <w:rsid w:val="001D41CC"/>
    <w:rsid w:val="001D4272"/>
    <w:rsid w:val="001D431D"/>
    <w:rsid w:val="001D5157"/>
    <w:rsid w:val="001D60BC"/>
    <w:rsid w:val="001D6953"/>
    <w:rsid w:val="001E00F7"/>
    <w:rsid w:val="001E039B"/>
    <w:rsid w:val="001E20E4"/>
    <w:rsid w:val="001E26C6"/>
    <w:rsid w:val="001E3684"/>
    <w:rsid w:val="001E3AEF"/>
    <w:rsid w:val="001E3DB1"/>
    <w:rsid w:val="001E5996"/>
    <w:rsid w:val="001E6381"/>
    <w:rsid w:val="001E6A2A"/>
    <w:rsid w:val="001E79B1"/>
    <w:rsid w:val="001E79F0"/>
    <w:rsid w:val="001E7CFD"/>
    <w:rsid w:val="001F0CAA"/>
    <w:rsid w:val="001F124F"/>
    <w:rsid w:val="001F22C0"/>
    <w:rsid w:val="001F2716"/>
    <w:rsid w:val="001F3C64"/>
    <w:rsid w:val="001F3CDE"/>
    <w:rsid w:val="001F47D8"/>
    <w:rsid w:val="001F4A4F"/>
    <w:rsid w:val="001F52C2"/>
    <w:rsid w:val="001F6517"/>
    <w:rsid w:val="001F7ACC"/>
    <w:rsid w:val="001F7EE0"/>
    <w:rsid w:val="00201380"/>
    <w:rsid w:val="0020315D"/>
    <w:rsid w:val="00203D7D"/>
    <w:rsid w:val="00204BEC"/>
    <w:rsid w:val="002053C3"/>
    <w:rsid w:val="00205411"/>
    <w:rsid w:val="00205E7F"/>
    <w:rsid w:val="00207B09"/>
    <w:rsid w:val="0021239C"/>
    <w:rsid w:val="00212AE7"/>
    <w:rsid w:val="002140F4"/>
    <w:rsid w:val="00214A0E"/>
    <w:rsid w:val="00216084"/>
    <w:rsid w:val="002163E6"/>
    <w:rsid w:val="002165F7"/>
    <w:rsid w:val="00217CD8"/>
    <w:rsid w:val="00220B39"/>
    <w:rsid w:val="00221E11"/>
    <w:rsid w:val="00222AA9"/>
    <w:rsid w:val="002230B3"/>
    <w:rsid w:val="002242D3"/>
    <w:rsid w:val="0022433C"/>
    <w:rsid w:val="002248EA"/>
    <w:rsid w:val="002252F3"/>
    <w:rsid w:val="00225529"/>
    <w:rsid w:val="002270E3"/>
    <w:rsid w:val="00230156"/>
    <w:rsid w:val="00233CCA"/>
    <w:rsid w:val="00234A15"/>
    <w:rsid w:val="00236659"/>
    <w:rsid w:val="002378CA"/>
    <w:rsid w:val="00240C10"/>
    <w:rsid w:val="00240CC5"/>
    <w:rsid w:val="00241EA2"/>
    <w:rsid w:val="00242167"/>
    <w:rsid w:val="0024302A"/>
    <w:rsid w:val="002438CB"/>
    <w:rsid w:val="00245147"/>
    <w:rsid w:val="002454A2"/>
    <w:rsid w:val="002468B7"/>
    <w:rsid w:val="00251737"/>
    <w:rsid w:val="0025282E"/>
    <w:rsid w:val="002532D3"/>
    <w:rsid w:val="00253A13"/>
    <w:rsid w:val="00253E5E"/>
    <w:rsid w:val="002540C1"/>
    <w:rsid w:val="002541DD"/>
    <w:rsid w:val="00255031"/>
    <w:rsid w:val="00255D89"/>
    <w:rsid w:val="002567A1"/>
    <w:rsid w:val="00261A31"/>
    <w:rsid w:val="00262067"/>
    <w:rsid w:val="002620A1"/>
    <w:rsid w:val="00262C6C"/>
    <w:rsid w:val="00262C81"/>
    <w:rsid w:val="002662B2"/>
    <w:rsid w:val="00266468"/>
    <w:rsid w:val="00266D3F"/>
    <w:rsid w:val="00267169"/>
    <w:rsid w:val="0026757A"/>
    <w:rsid w:val="00270132"/>
    <w:rsid w:val="002737DA"/>
    <w:rsid w:val="00273DFD"/>
    <w:rsid w:val="002749A2"/>
    <w:rsid w:val="00274CBF"/>
    <w:rsid w:val="0027519F"/>
    <w:rsid w:val="00275328"/>
    <w:rsid w:val="0027582B"/>
    <w:rsid w:val="00276815"/>
    <w:rsid w:val="00276B01"/>
    <w:rsid w:val="002771AA"/>
    <w:rsid w:val="0027790B"/>
    <w:rsid w:val="00280C09"/>
    <w:rsid w:val="0028103E"/>
    <w:rsid w:val="002824E4"/>
    <w:rsid w:val="00283E52"/>
    <w:rsid w:val="00283F92"/>
    <w:rsid w:val="00284A90"/>
    <w:rsid w:val="00285131"/>
    <w:rsid w:val="0028633A"/>
    <w:rsid w:val="00286D30"/>
    <w:rsid w:val="002872CE"/>
    <w:rsid w:val="00287B09"/>
    <w:rsid w:val="002913FC"/>
    <w:rsid w:val="002929E8"/>
    <w:rsid w:val="0029321C"/>
    <w:rsid w:val="00295F0B"/>
    <w:rsid w:val="00296B14"/>
    <w:rsid w:val="002A0099"/>
    <w:rsid w:val="002A0461"/>
    <w:rsid w:val="002A058F"/>
    <w:rsid w:val="002A0650"/>
    <w:rsid w:val="002A11EC"/>
    <w:rsid w:val="002A161E"/>
    <w:rsid w:val="002A43BE"/>
    <w:rsid w:val="002A4608"/>
    <w:rsid w:val="002A4A10"/>
    <w:rsid w:val="002A4E02"/>
    <w:rsid w:val="002A5B51"/>
    <w:rsid w:val="002A5ED2"/>
    <w:rsid w:val="002A654D"/>
    <w:rsid w:val="002A6AF7"/>
    <w:rsid w:val="002B0533"/>
    <w:rsid w:val="002B10E0"/>
    <w:rsid w:val="002B1215"/>
    <w:rsid w:val="002B131D"/>
    <w:rsid w:val="002B1362"/>
    <w:rsid w:val="002B393C"/>
    <w:rsid w:val="002B3B15"/>
    <w:rsid w:val="002B3BAA"/>
    <w:rsid w:val="002B3BB5"/>
    <w:rsid w:val="002B5E44"/>
    <w:rsid w:val="002B66BD"/>
    <w:rsid w:val="002B6931"/>
    <w:rsid w:val="002B761A"/>
    <w:rsid w:val="002B7A48"/>
    <w:rsid w:val="002C05E7"/>
    <w:rsid w:val="002C2140"/>
    <w:rsid w:val="002C2A16"/>
    <w:rsid w:val="002C45DD"/>
    <w:rsid w:val="002C54C5"/>
    <w:rsid w:val="002C5927"/>
    <w:rsid w:val="002C69AA"/>
    <w:rsid w:val="002C6D87"/>
    <w:rsid w:val="002C79B6"/>
    <w:rsid w:val="002C7B65"/>
    <w:rsid w:val="002C7C84"/>
    <w:rsid w:val="002D0F3A"/>
    <w:rsid w:val="002D145D"/>
    <w:rsid w:val="002D1D56"/>
    <w:rsid w:val="002D1E9B"/>
    <w:rsid w:val="002D1FC9"/>
    <w:rsid w:val="002D29C1"/>
    <w:rsid w:val="002D2D5C"/>
    <w:rsid w:val="002D3BBC"/>
    <w:rsid w:val="002D4229"/>
    <w:rsid w:val="002D48E1"/>
    <w:rsid w:val="002D4F65"/>
    <w:rsid w:val="002D50B1"/>
    <w:rsid w:val="002D565D"/>
    <w:rsid w:val="002D5A41"/>
    <w:rsid w:val="002D6387"/>
    <w:rsid w:val="002D7AB4"/>
    <w:rsid w:val="002E157B"/>
    <w:rsid w:val="002E23FB"/>
    <w:rsid w:val="002E38CC"/>
    <w:rsid w:val="002E7514"/>
    <w:rsid w:val="002F0B10"/>
    <w:rsid w:val="002F13A5"/>
    <w:rsid w:val="002F2BB0"/>
    <w:rsid w:val="002F3476"/>
    <w:rsid w:val="002F3A5A"/>
    <w:rsid w:val="002F43B6"/>
    <w:rsid w:val="002F49CE"/>
    <w:rsid w:val="002F531D"/>
    <w:rsid w:val="002F5EC2"/>
    <w:rsid w:val="002F606B"/>
    <w:rsid w:val="002F6A0C"/>
    <w:rsid w:val="003006CD"/>
    <w:rsid w:val="0030090C"/>
    <w:rsid w:val="00300E17"/>
    <w:rsid w:val="00300E7D"/>
    <w:rsid w:val="00302A2C"/>
    <w:rsid w:val="00302AF0"/>
    <w:rsid w:val="003031E6"/>
    <w:rsid w:val="00303287"/>
    <w:rsid w:val="003041D4"/>
    <w:rsid w:val="003042E9"/>
    <w:rsid w:val="00304579"/>
    <w:rsid w:val="00304868"/>
    <w:rsid w:val="00304E25"/>
    <w:rsid w:val="0030653C"/>
    <w:rsid w:val="003066C2"/>
    <w:rsid w:val="003115BB"/>
    <w:rsid w:val="00312631"/>
    <w:rsid w:val="00312CC1"/>
    <w:rsid w:val="00313F08"/>
    <w:rsid w:val="00316AF6"/>
    <w:rsid w:val="0032340F"/>
    <w:rsid w:val="003253AD"/>
    <w:rsid w:val="003262C8"/>
    <w:rsid w:val="003267ED"/>
    <w:rsid w:val="00327950"/>
    <w:rsid w:val="0033051E"/>
    <w:rsid w:val="00330BE4"/>
    <w:rsid w:val="00331213"/>
    <w:rsid w:val="003317A5"/>
    <w:rsid w:val="00332AF4"/>
    <w:rsid w:val="00332F44"/>
    <w:rsid w:val="00333EEC"/>
    <w:rsid w:val="003346A3"/>
    <w:rsid w:val="00334CE1"/>
    <w:rsid w:val="00334EC3"/>
    <w:rsid w:val="00334ED7"/>
    <w:rsid w:val="003352AB"/>
    <w:rsid w:val="00335985"/>
    <w:rsid w:val="00335D5C"/>
    <w:rsid w:val="003360C7"/>
    <w:rsid w:val="003365E7"/>
    <w:rsid w:val="003372B1"/>
    <w:rsid w:val="0034180A"/>
    <w:rsid w:val="00341CFA"/>
    <w:rsid w:val="00344D22"/>
    <w:rsid w:val="00345803"/>
    <w:rsid w:val="00346694"/>
    <w:rsid w:val="0034797E"/>
    <w:rsid w:val="00350427"/>
    <w:rsid w:val="00350DF3"/>
    <w:rsid w:val="003518DD"/>
    <w:rsid w:val="00352264"/>
    <w:rsid w:val="003537E6"/>
    <w:rsid w:val="00355770"/>
    <w:rsid w:val="00356628"/>
    <w:rsid w:val="00356FD1"/>
    <w:rsid w:val="003608E2"/>
    <w:rsid w:val="00360BA7"/>
    <w:rsid w:val="00360DCA"/>
    <w:rsid w:val="0036145F"/>
    <w:rsid w:val="003634B7"/>
    <w:rsid w:val="003647E2"/>
    <w:rsid w:val="0036532A"/>
    <w:rsid w:val="00365EAB"/>
    <w:rsid w:val="003679E1"/>
    <w:rsid w:val="00367BA5"/>
    <w:rsid w:val="00367D01"/>
    <w:rsid w:val="00371D2E"/>
    <w:rsid w:val="0037386E"/>
    <w:rsid w:val="00375ED9"/>
    <w:rsid w:val="00376908"/>
    <w:rsid w:val="00377766"/>
    <w:rsid w:val="00377941"/>
    <w:rsid w:val="00380EB2"/>
    <w:rsid w:val="0038112B"/>
    <w:rsid w:val="00383FCF"/>
    <w:rsid w:val="00384E2F"/>
    <w:rsid w:val="00384E71"/>
    <w:rsid w:val="0038564D"/>
    <w:rsid w:val="00385A72"/>
    <w:rsid w:val="00386182"/>
    <w:rsid w:val="00386D67"/>
    <w:rsid w:val="00386E25"/>
    <w:rsid w:val="003872BB"/>
    <w:rsid w:val="003875BA"/>
    <w:rsid w:val="00387E00"/>
    <w:rsid w:val="00390AB3"/>
    <w:rsid w:val="00392384"/>
    <w:rsid w:val="00393023"/>
    <w:rsid w:val="003935A3"/>
    <w:rsid w:val="00393AF9"/>
    <w:rsid w:val="003952E1"/>
    <w:rsid w:val="0039554C"/>
    <w:rsid w:val="00395893"/>
    <w:rsid w:val="00396F31"/>
    <w:rsid w:val="003A00D0"/>
    <w:rsid w:val="003A2D58"/>
    <w:rsid w:val="003A415C"/>
    <w:rsid w:val="003A5214"/>
    <w:rsid w:val="003A5834"/>
    <w:rsid w:val="003A5843"/>
    <w:rsid w:val="003A5C01"/>
    <w:rsid w:val="003A7597"/>
    <w:rsid w:val="003A7A8C"/>
    <w:rsid w:val="003B0277"/>
    <w:rsid w:val="003B03BF"/>
    <w:rsid w:val="003B07A7"/>
    <w:rsid w:val="003B0F61"/>
    <w:rsid w:val="003B16A6"/>
    <w:rsid w:val="003B188C"/>
    <w:rsid w:val="003B2753"/>
    <w:rsid w:val="003B3535"/>
    <w:rsid w:val="003B3696"/>
    <w:rsid w:val="003B3BAD"/>
    <w:rsid w:val="003B49F5"/>
    <w:rsid w:val="003B5DBE"/>
    <w:rsid w:val="003B723E"/>
    <w:rsid w:val="003C2111"/>
    <w:rsid w:val="003C345E"/>
    <w:rsid w:val="003C4369"/>
    <w:rsid w:val="003D0781"/>
    <w:rsid w:val="003D1E10"/>
    <w:rsid w:val="003D2BC9"/>
    <w:rsid w:val="003D36F1"/>
    <w:rsid w:val="003D4145"/>
    <w:rsid w:val="003D4DEE"/>
    <w:rsid w:val="003D52D3"/>
    <w:rsid w:val="003D6348"/>
    <w:rsid w:val="003E0402"/>
    <w:rsid w:val="003E0AC4"/>
    <w:rsid w:val="003E0E9B"/>
    <w:rsid w:val="003E1C4C"/>
    <w:rsid w:val="003E3756"/>
    <w:rsid w:val="003E47B0"/>
    <w:rsid w:val="003E50CF"/>
    <w:rsid w:val="003E54AB"/>
    <w:rsid w:val="003E54D9"/>
    <w:rsid w:val="003E71E5"/>
    <w:rsid w:val="003E7349"/>
    <w:rsid w:val="003E7608"/>
    <w:rsid w:val="003F05D4"/>
    <w:rsid w:val="003F108C"/>
    <w:rsid w:val="003F3498"/>
    <w:rsid w:val="003F39F1"/>
    <w:rsid w:val="003F3EC0"/>
    <w:rsid w:val="003F4CD1"/>
    <w:rsid w:val="003F593B"/>
    <w:rsid w:val="003F79EF"/>
    <w:rsid w:val="003F7B16"/>
    <w:rsid w:val="00401E0A"/>
    <w:rsid w:val="00402800"/>
    <w:rsid w:val="0040291C"/>
    <w:rsid w:val="0040388F"/>
    <w:rsid w:val="00403CCD"/>
    <w:rsid w:val="004046D4"/>
    <w:rsid w:val="004052A9"/>
    <w:rsid w:val="00405E78"/>
    <w:rsid w:val="00406294"/>
    <w:rsid w:val="00407375"/>
    <w:rsid w:val="004077F1"/>
    <w:rsid w:val="00410602"/>
    <w:rsid w:val="0041135C"/>
    <w:rsid w:val="004118D8"/>
    <w:rsid w:val="00412840"/>
    <w:rsid w:val="00413D7D"/>
    <w:rsid w:val="00414166"/>
    <w:rsid w:val="004157B2"/>
    <w:rsid w:val="0041751F"/>
    <w:rsid w:val="0042083A"/>
    <w:rsid w:val="004210E8"/>
    <w:rsid w:val="00421BBA"/>
    <w:rsid w:val="00421C04"/>
    <w:rsid w:val="0042287D"/>
    <w:rsid w:val="0042431C"/>
    <w:rsid w:val="00424526"/>
    <w:rsid w:val="004258E1"/>
    <w:rsid w:val="00425AB9"/>
    <w:rsid w:val="00425D26"/>
    <w:rsid w:val="00426983"/>
    <w:rsid w:val="00427DD7"/>
    <w:rsid w:val="00430146"/>
    <w:rsid w:val="0043039D"/>
    <w:rsid w:val="004318C5"/>
    <w:rsid w:val="0043196B"/>
    <w:rsid w:val="00431AAD"/>
    <w:rsid w:val="004332A1"/>
    <w:rsid w:val="00433A29"/>
    <w:rsid w:val="00433A7A"/>
    <w:rsid w:val="0043490F"/>
    <w:rsid w:val="004352E2"/>
    <w:rsid w:val="0043551A"/>
    <w:rsid w:val="00435701"/>
    <w:rsid w:val="00435845"/>
    <w:rsid w:val="00436165"/>
    <w:rsid w:val="00436530"/>
    <w:rsid w:val="00436CD5"/>
    <w:rsid w:val="00437266"/>
    <w:rsid w:val="0044046E"/>
    <w:rsid w:val="004407D9"/>
    <w:rsid w:val="004415EB"/>
    <w:rsid w:val="0044266D"/>
    <w:rsid w:val="00444028"/>
    <w:rsid w:val="004459BF"/>
    <w:rsid w:val="004459C8"/>
    <w:rsid w:val="0044723A"/>
    <w:rsid w:val="00447C6C"/>
    <w:rsid w:val="0045158C"/>
    <w:rsid w:val="0045449D"/>
    <w:rsid w:val="004548D1"/>
    <w:rsid w:val="00454A62"/>
    <w:rsid w:val="00454F7C"/>
    <w:rsid w:val="00457606"/>
    <w:rsid w:val="00457B0E"/>
    <w:rsid w:val="00457EB6"/>
    <w:rsid w:val="00463E9F"/>
    <w:rsid w:val="0046534E"/>
    <w:rsid w:val="00465E4D"/>
    <w:rsid w:val="00466278"/>
    <w:rsid w:val="0046677B"/>
    <w:rsid w:val="0046719E"/>
    <w:rsid w:val="0046771A"/>
    <w:rsid w:val="00470AD2"/>
    <w:rsid w:val="00472113"/>
    <w:rsid w:val="00472C36"/>
    <w:rsid w:val="00472FBC"/>
    <w:rsid w:val="00476B5F"/>
    <w:rsid w:val="0047784E"/>
    <w:rsid w:val="00477922"/>
    <w:rsid w:val="004800D5"/>
    <w:rsid w:val="0048053F"/>
    <w:rsid w:val="00481476"/>
    <w:rsid w:val="00481C6E"/>
    <w:rsid w:val="00482229"/>
    <w:rsid w:val="00482D64"/>
    <w:rsid w:val="004841AF"/>
    <w:rsid w:val="004846D8"/>
    <w:rsid w:val="00484A0F"/>
    <w:rsid w:val="00485745"/>
    <w:rsid w:val="00485B22"/>
    <w:rsid w:val="004862B0"/>
    <w:rsid w:val="00486C55"/>
    <w:rsid w:val="0048700B"/>
    <w:rsid w:val="004907C5"/>
    <w:rsid w:val="0049096E"/>
    <w:rsid w:val="00493239"/>
    <w:rsid w:val="004938C8"/>
    <w:rsid w:val="00494933"/>
    <w:rsid w:val="00495C92"/>
    <w:rsid w:val="00495E46"/>
    <w:rsid w:val="00496EED"/>
    <w:rsid w:val="004971B5"/>
    <w:rsid w:val="004973E8"/>
    <w:rsid w:val="00497FEC"/>
    <w:rsid w:val="004A0988"/>
    <w:rsid w:val="004A0BB5"/>
    <w:rsid w:val="004A1840"/>
    <w:rsid w:val="004A1A93"/>
    <w:rsid w:val="004A26AE"/>
    <w:rsid w:val="004A2931"/>
    <w:rsid w:val="004A2B39"/>
    <w:rsid w:val="004A43DF"/>
    <w:rsid w:val="004A4A64"/>
    <w:rsid w:val="004A643D"/>
    <w:rsid w:val="004A67E9"/>
    <w:rsid w:val="004B0B73"/>
    <w:rsid w:val="004B1247"/>
    <w:rsid w:val="004B131C"/>
    <w:rsid w:val="004B1910"/>
    <w:rsid w:val="004B1D59"/>
    <w:rsid w:val="004B2318"/>
    <w:rsid w:val="004B2427"/>
    <w:rsid w:val="004B432E"/>
    <w:rsid w:val="004B4B28"/>
    <w:rsid w:val="004B7E15"/>
    <w:rsid w:val="004C03AD"/>
    <w:rsid w:val="004C18F7"/>
    <w:rsid w:val="004C22C3"/>
    <w:rsid w:val="004C2B56"/>
    <w:rsid w:val="004C2FE5"/>
    <w:rsid w:val="004C328E"/>
    <w:rsid w:val="004C4C4F"/>
    <w:rsid w:val="004C5DB6"/>
    <w:rsid w:val="004C7533"/>
    <w:rsid w:val="004C7E5C"/>
    <w:rsid w:val="004D032F"/>
    <w:rsid w:val="004D03C3"/>
    <w:rsid w:val="004D06B8"/>
    <w:rsid w:val="004D0A89"/>
    <w:rsid w:val="004D1AC0"/>
    <w:rsid w:val="004D1FA2"/>
    <w:rsid w:val="004D2DDF"/>
    <w:rsid w:val="004D33B6"/>
    <w:rsid w:val="004D6794"/>
    <w:rsid w:val="004D749B"/>
    <w:rsid w:val="004D7972"/>
    <w:rsid w:val="004E0A80"/>
    <w:rsid w:val="004E13A8"/>
    <w:rsid w:val="004E1797"/>
    <w:rsid w:val="004E1AF1"/>
    <w:rsid w:val="004E204E"/>
    <w:rsid w:val="004E30D9"/>
    <w:rsid w:val="004E37D2"/>
    <w:rsid w:val="004E382B"/>
    <w:rsid w:val="004E3E75"/>
    <w:rsid w:val="004E4B1A"/>
    <w:rsid w:val="004E63A2"/>
    <w:rsid w:val="004F1463"/>
    <w:rsid w:val="004F2DFD"/>
    <w:rsid w:val="004F33DF"/>
    <w:rsid w:val="004F569E"/>
    <w:rsid w:val="004F57DA"/>
    <w:rsid w:val="004F6269"/>
    <w:rsid w:val="004F697A"/>
    <w:rsid w:val="005009D8"/>
    <w:rsid w:val="00500ACA"/>
    <w:rsid w:val="00500D62"/>
    <w:rsid w:val="00501B8B"/>
    <w:rsid w:val="00503D68"/>
    <w:rsid w:val="005043D6"/>
    <w:rsid w:val="00504C6C"/>
    <w:rsid w:val="005056B0"/>
    <w:rsid w:val="005056B4"/>
    <w:rsid w:val="005056DD"/>
    <w:rsid w:val="005056F5"/>
    <w:rsid w:val="005061BF"/>
    <w:rsid w:val="00510BE2"/>
    <w:rsid w:val="0051111D"/>
    <w:rsid w:val="00513157"/>
    <w:rsid w:val="005134EC"/>
    <w:rsid w:val="00514B62"/>
    <w:rsid w:val="0051539F"/>
    <w:rsid w:val="00515483"/>
    <w:rsid w:val="00515E34"/>
    <w:rsid w:val="0051605F"/>
    <w:rsid w:val="00516757"/>
    <w:rsid w:val="00516A76"/>
    <w:rsid w:val="0051766C"/>
    <w:rsid w:val="00517E42"/>
    <w:rsid w:val="00520F33"/>
    <w:rsid w:val="0052348B"/>
    <w:rsid w:val="005236A6"/>
    <w:rsid w:val="00524B00"/>
    <w:rsid w:val="00527785"/>
    <w:rsid w:val="00527F23"/>
    <w:rsid w:val="00530064"/>
    <w:rsid w:val="005307CD"/>
    <w:rsid w:val="005314CD"/>
    <w:rsid w:val="0053197D"/>
    <w:rsid w:val="0053330A"/>
    <w:rsid w:val="00533846"/>
    <w:rsid w:val="00533E4D"/>
    <w:rsid w:val="00534E74"/>
    <w:rsid w:val="00535C16"/>
    <w:rsid w:val="00536CC7"/>
    <w:rsid w:val="00540866"/>
    <w:rsid w:val="0054203E"/>
    <w:rsid w:val="0054208B"/>
    <w:rsid w:val="005435B6"/>
    <w:rsid w:val="0054370B"/>
    <w:rsid w:val="005452D1"/>
    <w:rsid w:val="00545374"/>
    <w:rsid w:val="00546DAA"/>
    <w:rsid w:val="005474ED"/>
    <w:rsid w:val="00551066"/>
    <w:rsid w:val="005528ED"/>
    <w:rsid w:val="005535D3"/>
    <w:rsid w:val="00553A46"/>
    <w:rsid w:val="00553ECA"/>
    <w:rsid w:val="005560C4"/>
    <w:rsid w:val="00560C6A"/>
    <w:rsid w:val="00561606"/>
    <w:rsid w:val="005623F6"/>
    <w:rsid w:val="00563270"/>
    <w:rsid w:val="005637D7"/>
    <w:rsid w:val="0056430E"/>
    <w:rsid w:val="005648F6"/>
    <w:rsid w:val="00565771"/>
    <w:rsid w:val="00565FBB"/>
    <w:rsid w:val="00566197"/>
    <w:rsid w:val="005661E3"/>
    <w:rsid w:val="0056735B"/>
    <w:rsid w:val="005674F3"/>
    <w:rsid w:val="00567703"/>
    <w:rsid w:val="00570F02"/>
    <w:rsid w:val="00572784"/>
    <w:rsid w:val="005747AC"/>
    <w:rsid w:val="005751AD"/>
    <w:rsid w:val="0057581B"/>
    <w:rsid w:val="00575853"/>
    <w:rsid w:val="0057610E"/>
    <w:rsid w:val="005761DC"/>
    <w:rsid w:val="005817C2"/>
    <w:rsid w:val="0058297D"/>
    <w:rsid w:val="005833B4"/>
    <w:rsid w:val="005836FD"/>
    <w:rsid w:val="00584C01"/>
    <w:rsid w:val="0059007E"/>
    <w:rsid w:val="005927A2"/>
    <w:rsid w:val="00593076"/>
    <w:rsid w:val="005931DA"/>
    <w:rsid w:val="005934BC"/>
    <w:rsid w:val="005963C6"/>
    <w:rsid w:val="00596DF5"/>
    <w:rsid w:val="0059788D"/>
    <w:rsid w:val="00597CD1"/>
    <w:rsid w:val="005A03D6"/>
    <w:rsid w:val="005A0D57"/>
    <w:rsid w:val="005A32FC"/>
    <w:rsid w:val="005A3F4A"/>
    <w:rsid w:val="005A48B3"/>
    <w:rsid w:val="005A506F"/>
    <w:rsid w:val="005A585E"/>
    <w:rsid w:val="005A5D1A"/>
    <w:rsid w:val="005A6DD6"/>
    <w:rsid w:val="005B0328"/>
    <w:rsid w:val="005B0C75"/>
    <w:rsid w:val="005B383A"/>
    <w:rsid w:val="005B4142"/>
    <w:rsid w:val="005B424F"/>
    <w:rsid w:val="005B5FEA"/>
    <w:rsid w:val="005B7B39"/>
    <w:rsid w:val="005C0037"/>
    <w:rsid w:val="005C06E8"/>
    <w:rsid w:val="005C10FA"/>
    <w:rsid w:val="005C2A01"/>
    <w:rsid w:val="005C3B43"/>
    <w:rsid w:val="005C5B77"/>
    <w:rsid w:val="005C61C5"/>
    <w:rsid w:val="005C7752"/>
    <w:rsid w:val="005C7B3F"/>
    <w:rsid w:val="005D1B9B"/>
    <w:rsid w:val="005D1DF0"/>
    <w:rsid w:val="005D25B4"/>
    <w:rsid w:val="005D2AC6"/>
    <w:rsid w:val="005D2ED6"/>
    <w:rsid w:val="005D6BAD"/>
    <w:rsid w:val="005E014E"/>
    <w:rsid w:val="005E04E5"/>
    <w:rsid w:val="005E1F18"/>
    <w:rsid w:val="005E3FF7"/>
    <w:rsid w:val="005E447C"/>
    <w:rsid w:val="005E6749"/>
    <w:rsid w:val="005E6756"/>
    <w:rsid w:val="005F048E"/>
    <w:rsid w:val="005F0494"/>
    <w:rsid w:val="005F0777"/>
    <w:rsid w:val="005F0C94"/>
    <w:rsid w:val="005F15BD"/>
    <w:rsid w:val="005F1DDE"/>
    <w:rsid w:val="005F3C6A"/>
    <w:rsid w:val="005F52B4"/>
    <w:rsid w:val="005F5C71"/>
    <w:rsid w:val="005F7981"/>
    <w:rsid w:val="005F7BE9"/>
    <w:rsid w:val="0060023D"/>
    <w:rsid w:val="00600629"/>
    <w:rsid w:val="00600C54"/>
    <w:rsid w:val="00602D98"/>
    <w:rsid w:val="00603727"/>
    <w:rsid w:val="006043CE"/>
    <w:rsid w:val="006047C5"/>
    <w:rsid w:val="006055EA"/>
    <w:rsid w:val="00605AB2"/>
    <w:rsid w:val="00605B0E"/>
    <w:rsid w:val="00605CEE"/>
    <w:rsid w:val="0061038E"/>
    <w:rsid w:val="006103B9"/>
    <w:rsid w:val="00611207"/>
    <w:rsid w:val="00611F84"/>
    <w:rsid w:val="006129B5"/>
    <w:rsid w:val="00612D62"/>
    <w:rsid w:val="006135EA"/>
    <w:rsid w:val="00613C39"/>
    <w:rsid w:val="006146DF"/>
    <w:rsid w:val="00615C69"/>
    <w:rsid w:val="00616CCE"/>
    <w:rsid w:val="00621733"/>
    <w:rsid w:val="00621B5B"/>
    <w:rsid w:val="00621F18"/>
    <w:rsid w:val="00622747"/>
    <w:rsid w:val="00624E2E"/>
    <w:rsid w:val="006250DF"/>
    <w:rsid w:val="006258AF"/>
    <w:rsid w:val="006260BE"/>
    <w:rsid w:val="006273CA"/>
    <w:rsid w:val="006302A9"/>
    <w:rsid w:val="006302BB"/>
    <w:rsid w:val="006311A3"/>
    <w:rsid w:val="00631723"/>
    <w:rsid w:val="0063252D"/>
    <w:rsid w:val="00633753"/>
    <w:rsid w:val="00633803"/>
    <w:rsid w:val="006362EF"/>
    <w:rsid w:val="00636B40"/>
    <w:rsid w:val="00637516"/>
    <w:rsid w:val="00641D13"/>
    <w:rsid w:val="00643ADB"/>
    <w:rsid w:val="00643FE5"/>
    <w:rsid w:val="006454D7"/>
    <w:rsid w:val="00645E4E"/>
    <w:rsid w:val="006464BE"/>
    <w:rsid w:val="00646B6F"/>
    <w:rsid w:val="00646F68"/>
    <w:rsid w:val="0064703E"/>
    <w:rsid w:val="0064753C"/>
    <w:rsid w:val="00647932"/>
    <w:rsid w:val="00650C44"/>
    <w:rsid w:val="00650FBE"/>
    <w:rsid w:val="00651438"/>
    <w:rsid w:val="00651B63"/>
    <w:rsid w:val="0065484A"/>
    <w:rsid w:val="00656F15"/>
    <w:rsid w:val="0065750D"/>
    <w:rsid w:val="006579DD"/>
    <w:rsid w:val="00661221"/>
    <w:rsid w:val="00661CD7"/>
    <w:rsid w:val="0066393A"/>
    <w:rsid w:val="00663CAE"/>
    <w:rsid w:val="00664438"/>
    <w:rsid w:val="00664F12"/>
    <w:rsid w:val="0066571F"/>
    <w:rsid w:val="006674EE"/>
    <w:rsid w:val="00667810"/>
    <w:rsid w:val="006706CD"/>
    <w:rsid w:val="00670759"/>
    <w:rsid w:val="00670A8A"/>
    <w:rsid w:val="006713F5"/>
    <w:rsid w:val="00673873"/>
    <w:rsid w:val="00675009"/>
    <w:rsid w:val="0067568C"/>
    <w:rsid w:val="006828CB"/>
    <w:rsid w:val="0068395B"/>
    <w:rsid w:val="00683CEC"/>
    <w:rsid w:val="00683ED9"/>
    <w:rsid w:val="00684E30"/>
    <w:rsid w:val="0068641D"/>
    <w:rsid w:val="00690408"/>
    <w:rsid w:val="00690F84"/>
    <w:rsid w:val="006919EB"/>
    <w:rsid w:val="0069212A"/>
    <w:rsid w:val="00693013"/>
    <w:rsid w:val="0069472F"/>
    <w:rsid w:val="00695D0C"/>
    <w:rsid w:val="00696558"/>
    <w:rsid w:val="006977BA"/>
    <w:rsid w:val="006979D3"/>
    <w:rsid w:val="006A08BF"/>
    <w:rsid w:val="006A09D0"/>
    <w:rsid w:val="006A42C2"/>
    <w:rsid w:val="006A6AC8"/>
    <w:rsid w:val="006B00E9"/>
    <w:rsid w:val="006B011C"/>
    <w:rsid w:val="006B061A"/>
    <w:rsid w:val="006B1441"/>
    <w:rsid w:val="006B280C"/>
    <w:rsid w:val="006B30CA"/>
    <w:rsid w:val="006B3766"/>
    <w:rsid w:val="006B404C"/>
    <w:rsid w:val="006B4618"/>
    <w:rsid w:val="006B65B2"/>
    <w:rsid w:val="006B66DE"/>
    <w:rsid w:val="006B6CCB"/>
    <w:rsid w:val="006B74D2"/>
    <w:rsid w:val="006B7948"/>
    <w:rsid w:val="006B7E51"/>
    <w:rsid w:val="006C05A1"/>
    <w:rsid w:val="006C139B"/>
    <w:rsid w:val="006C425B"/>
    <w:rsid w:val="006C43DB"/>
    <w:rsid w:val="006C44EE"/>
    <w:rsid w:val="006C4AE2"/>
    <w:rsid w:val="006C5189"/>
    <w:rsid w:val="006C5636"/>
    <w:rsid w:val="006C6453"/>
    <w:rsid w:val="006C6845"/>
    <w:rsid w:val="006C6D8D"/>
    <w:rsid w:val="006D037F"/>
    <w:rsid w:val="006D05BD"/>
    <w:rsid w:val="006D0931"/>
    <w:rsid w:val="006D1C70"/>
    <w:rsid w:val="006D20D1"/>
    <w:rsid w:val="006D32DA"/>
    <w:rsid w:val="006D3CD3"/>
    <w:rsid w:val="006D4A42"/>
    <w:rsid w:val="006D51C7"/>
    <w:rsid w:val="006D6E73"/>
    <w:rsid w:val="006D73D0"/>
    <w:rsid w:val="006E0208"/>
    <w:rsid w:val="006E0C51"/>
    <w:rsid w:val="006E0E68"/>
    <w:rsid w:val="006E1E5A"/>
    <w:rsid w:val="006E3136"/>
    <w:rsid w:val="006E622D"/>
    <w:rsid w:val="006E676C"/>
    <w:rsid w:val="006E6A09"/>
    <w:rsid w:val="006E6AB5"/>
    <w:rsid w:val="006E701E"/>
    <w:rsid w:val="006E71B2"/>
    <w:rsid w:val="006E773C"/>
    <w:rsid w:val="006E7A6D"/>
    <w:rsid w:val="006F0434"/>
    <w:rsid w:val="006F1773"/>
    <w:rsid w:val="006F3FC6"/>
    <w:rsid w:val="006F4064"/>
    <w:rsid w:val="006F4074"/>
    <w:rsid w:val="006F4ABA"/>
    <w:rsid w:val="006F75F9"/>
    <w:rsid w:val="0070026F"/>
    <w:rsid w:val="00700572"/>
    <w:rsid w:val="0070111B"/>
    <w:rsid w:val="00701556"/>
    <w:rsid w:val="00701688"/>
    <w:rsid w:val="00702002"/>
    <w:rsid w:val="0070251F"/>
    <w:rsid w:val="007035DD"/>
    <w:rsid w:val="007047C4"/>
    <w:rsid w:val="007058CE"/>
    <w:rsid w:val="00706443"/>
    <w:rsid w:val="00706A09"/>
    <w:rsid w:val="00707758"/>
    <w:rsid w:val="00710DDD"/>
    <w:rsid w:val="007117CA"/>
    <w:rsid w:val="007125AE"/>
    <w:rsid w:val="00715849"/>
    <w:rsid w:val="007168B1"/>
    <w:rsid w:val="00716A3B"/>
    <w:rsid w:val="00723606"/>
    <w:rsid w:val="00724E30"/>
    <w:rsid w:val="00725C8A"/>
    <w:rsid w:val="00726A9B"/>
    <w:rsid w:val="0072732F"/>
    <w:rsid w:val="00732FDD"/>
    <w:rsid w:val="007330D2"/>
    <w:rsid w:val="00733238"/>
    <w:rsid w:val="007333AE"/>
    <w:rsid w:val="00733698"/>
    <w:rsid w:val="0073488A"/>
    <w:rsid w:val="00735669"/>
    <w:rsid w:val="007359FC"/>
    <w:rsid w:val="00736864"/>
    <w:rsid w:val="00736B90"/>
    <w:rsid w:val="0073771E"/>
    <w:rsid w:val="00740464"/>
    <w:rsid w:val="0074217D"/>
    <w:rsid w:val="007424A3"/>
    <w:rsid w:val="00742662"/>
    <w:rsid w:val="00742EF8"/>
    <w:rsid w:val="00743AF0"/>
    <w:rsid w:val="007450F9"/>
    <w:rsid w:val="00746ECB"/>
    <w:rsid w:val="007476EE"/>
    <w:rsid w:val="00750295"/>
    <w:rsid w:val="00752DD6"/>
    <w:rsid w:val="00754F19"/>
    <w:rsid w:val="00755ED0"/>
    <w:rsid w:val="007564A5"/>
    <w:rsid w:val="00756B96"/>
    <w:rsid w:val="00760771"/>
    <w:rsid w:val="00761A28"/>
    <w:rsid w:val="00762A45"/>
    <w:rsid w:val="00762C63"/>
    <w:rsid w:val="00762DE2"/>
    <w:rsid w:val="007630E3"/>
    <w:rsid w:val="0076377A"/>
    <w:rsid w:val="00766076"/>
    <w:rsid w:val="0076620F"/>
    <w:rsid w:val="00766728"/>
    <w:rsid w:val="00766FC5"/>
    <w:rsid w:val="007678D5"/>
    <w:rsid w:val="00770971"/>
    <w:rsid w:val="00770EAD"/>
    <w:rsid w:val="007728DD"/>
    <w:rsid w:val="00772AE5"/>
    <w:rsid w:val="00772B47"/>
    <w:rsid w:val="007745C6"/>
    <w:rsid w:val="007747BD"/>
    <w:rsid w:val="00775904"/>
    <w:rsid w:val="0077594C"/>
    <w:rsid w:val="007773E7"/>
    <w:rsid w:val="007777E3"/>
    <w:rsid w:val="007779ED"/>
    <w:rsid w:val="00782581"/>
    <w:rsid w:val="00782EF8"/>
    <w:rsid w:val="007833A3"/>
    <w:rsid w:val="00783787"/>
    <w:rsid w:val="007837DD"/>
    <w:rsid w:val="00784AB7"/>
    <w:rsid w:val="0078754F"/>
    <w:rsid w:val="0079139E"/>
    <w:rsid w:val="007919C1"/>
    <w:rsid w:val="00792AF4"/>
    <w:rsid w:val="007944E5"/>
    <w:rsid w:val="00794B91"/>
    <w:rsid w:val="007968F5"/>
    <w:rsid w:val="00796E3B"/>
    <w:rsid w:val="007A1F54"/>
    <w:rsid w:val="007A2AA0"/>
    <w:rsid w:val="007A2C35"/>
    <w:rsid w:val="007A42AE"/>
    <w:rsid w:val="007A4656"/>
    <w:rsid w:val="007A7C0B"/>
    <w:rsid w:val="007B08AE"/>
    <w:rsid w:val="007B2289"/>
    <w:rsid w:val="007B24A7"/>
    <w:rsid w:val="007B24BD"/>
    <w:rsid w:val="007B5A28"/>
    <w:rsid w:val="007B6C32"/>
    <w:rsid w:val="007B7097"/>
    <w:rsid w:val="007C0224"/>
    <w:rsid w:val="007C1140"/>
    <w:rsid w:val="007C2D9B"/>
    <w:rsid w:val="007C30B2"/>
    <w:rsid w:val="007C404D"/>
    <w:rsid w:val="007C45F8"/>
    <w:rsid w:val="007C545D"/>
    <w:rsid w:val="007C63C8"/>
    <w:rsid w:val="007C6902"/>
    <w:rsid w:val="007C6FE5"/>
    <w:rsid w:val="007C7214"/>
    <w:rsid w:val="007C77E0"/>
    <w:rsid w:val="007D0708"/>
    <w:rsid w:val="007D0802"/>
    <w:rsid w:val="007D0DF3"/>
    <w:rsid w:val="007D10A4"/>
    <w:rsid w:val="007D29B7"/>
    <w:rsid w:val="007D4E61"/>
    <w:rsid w:val="007D5BA0"/>
    <w:rsid w:val="007D5DBE"/>
    <w:rsid w:val="007D76E4"/>
    <w:rsid w:val="007D77E1"/>
    <w:rsid w:val="007E1485"/>
    <w:rsid w:val="007E15D4"/>
    <w:rsid w:val="007E49AD"/>
    <w:rsid w:val="007E546E"/>
    <w:rsid w:val="007E5D8C"/>
    <w:rsid w:val="007E5E05"/>
    <w:rsid w:val="007E6254"/>
    <w:rsid w:val="007E7088"/>
    <w:rsid w:val="007E7954"/>
    <w:rsid w:val="007F02F5"/>
    <w:rsid w:val="007F1E61"/>
    <w:rsid w:val="007F3393"/>
    <w:rsid w:val="007F342F"/>
    <w:rsid w:val="007F4677"/>
    <w:rsid w:val="007F4785"/>
    <w:rsid w:val="00800054"/>
    <w:rsid w:val="00800A7C"/>
    <w:rsid w:val="00800FD2"/>
    <w:rsid w:val="00801C0A"/>
    <w:rsid w:val="00801E25"/>
    <w:rsid w:val="008022F4"/>
    <w:rsid w:val="008022F8"/>
    <w:rsid w:val="008032EE"/>
    <w:rsid w:val="008038BC"/>
    <w:rsid w:val="00804359"/>
    <w:rsid w:val="00804B2A"/>
    <w:rsid w:val="0080538F"/>
    <w:rsid w:val="00806BE2"/>
    <w:rsid w:val="00807051"/>
    <w:rsid w:val="00807D86"/>
    <w:rsid w:val="00813A17"/>
    <w:rsid w:val="00816FEC"/>
    <w:rsid w:val="0081793D"/>
    <w:rsid w:val="008179AB"/>
    <w:rsid w:val="0082068E"/>
    <w:rsid w:val="00820CE7"/>
    <w:rsid w:val="008216DE"/>
    <w:rsid w:val="008216E9"/>
    <w:rsid w:val="0082323E"/>
    <w:rsid w:val="0082345E"/>
    <w:rsid w:val="008244C7"/>
    <w:rsid w:val="00825ACF"/>
    <w:rsid w:val="00825D77"/>
    <w:rsid w:val="00832FF9"/>
    <w:rsid w:val="008341A6"/>
    <w:rsid w:val="00834529"/>
    <w:rsid w:val="00834719"/>
    <w:rsid w:val="00834E01"/>
    <w:rsid w:val="00837523"/>
    <w:rsid w:val="008379A2"/>
    <w:rsid w:val="0084000C"/>
    <w:rsid w:val="00842067"/>
    <w:rsid w:val="0084373B"/>
    <w:rsid w:val="00843ACA"/>
    <w:rsid w:val="008444D1"/>
    <w:rsid w:val="00844A38"/>
    <w:rsid w:val="0084516A"/>
    <w:rsid w:val="00845679"/>
    <w:rsid w:val="00846462"/>
    <w:rsid w:val="008476B3"/>
    <w:rsid w:val="00847A40"/>
    <w:rsid w:val="008511BA"/>
    <w:rsid w:val="008549AA"/>
    <w:rsid w:val="008552A0"/>
    <w:rsid w:val="0085652E"/>
    <w:rsid w:val="00856FE0"/>
    <w:rsid w:val="00857454"/>
    <w:rsid w:val="00857630"/>
    <w:rsid w:val="00857FA6"/>
    <w:rsid w:val="008625D8"/>
    <w:rsid w:val="00864EE2"/>
    <w:rsid w:val="0086513D"/>
    <w:rsid w:val="00865205"/>
    <w:rsid w:val="00867973"/>
    <w:rsid w:val="00867B41"/>
    <w:rsid w:val="008717FE"/>
    <w:rsid w:val="00873430"/>
    <w:rsid w:val="00873BC8"/>
    <w:rsid w:val="00873E21"/>
    <w:rsid w:val="00874A9A"/>
    <w:rsid w:val="0087502B"/>
    <w:rsid w:val="00875067"/>
    <w:rsid w:val="008753B6"/>
    <w:rsid w:val="0087557C"/>
    <w:rsid w:val="008769E7"/>
    <w:rsid w:val="00880C3A"/>
    <w:rsid w:val="008826EF"/>
    <w:rsid w:val="0088449B"/>
    <w:rsid w:val="008846DA"/>
    <w:rsid w:val="00887342"/>
    <w:rsid w:val="00887ED7"/>
    <w:rsid w:val="00890595"/>
    <w:rsid w:val="00891D84"/>
    <w:rsid w:val="00893B56"/>
    <w:rsid w:val="00894FA1"/>
    <w:rsid w:val="00895FA3"/>
    <w:rsid w:val="0089661B"/>
    <w:rsid w:val="008966F0"/>
    <w:rsid w:val="00896D8E"/>
    <w:rsid w:val="008976A7"/>
    <w:rsid w:val="008977C6"/>
    <w:rsid w:val="008A05E0"/>
    <w:rsid w:val="008A0DC4"/>
    <w:rsid w:val="008A2179"/>
    <w:rsid w:val="008A2D21"/>
    <w:rsid w:val="008A3028"/>
    <w:rsid w:val="008A3FDB"/>
    <w:rsid w:val="008A5E23"/>
    <w:rsid w:val="008A6615"/>
    <w:rsid w:val="008A66B5"/>
    <w:rsid w:val="008A68AA"/>
    <w:rsid w:val="008A6C6B"/>
    <w:rsid w:val="008B1460"/>
    <w:rsid w:val="008B4344"/>
    <w:rsid w:val="008B6755"/>
    <w:rsid w:val="008B6F92"/>
    <w:rsid w:val="008B7A89"/>
    <w:rsid w:val="008C07BE"/>
    <w:rsid w:val="008C1645"/>
    <w:rsid w:val="008C2537"/>
    <w:rsid w:val="008C266C"/>
    <w:rsid w:val="008C276B"/>
    <w:rsid w:val="008C3CF3"/>
    <w:rsid w:val="008C413E"/>
    <w:rsid w:val="008C4491"/>
    <w:rsid w:val="008C528B"/>
    <w:rsid w:val="008C604E"/>
    <w:rsid w:val="008C6A1F"/>
    <w:rsid w:val="008C6E3C"/>
    <w:rsid w:val="008C6F32"/>
    <w:rsid w:val="008D1822"/>
    <w:rsid w:val="008D22AD"/>
    <w:rsid w:val="008D368F"/>
    <w:rsid w:val="008D3812"/>
    <w:rsid w:val="008D4E7E"/>
    <w:rsid w:val="008D65F7"/>
    <w:rsid w:val="008D78CA"/>
    <w:rsid w:val="008D7B29"/>
    <w:rsid w:val="008E0C08"/>
    <w:rsid w:val="008E0CF2"/>
    <w:rsid w:val="008E19B9"/>
    <w:rsid w:val="008E24C1"/>
    <w:rsid w:val="008E2A94"/>
    <w:rsid w:val="008E3810"/>
    <w:rsid w:val="008E3FC5"/>
    <w:rsid w:val="008E4CCB"/>
    <w:rsid w:val="008E55F6"/>
    <w:rsid w:val="008E5EDF"/>
    <w:rsid w:val="008E746E"/>
    <w:rsid w:val="008E76B3"/>
    <w:rsid w:val="008F19F0"/>
    <w:rsid w:val="008F1A95"/>
    <w:rsid w:val="008F1DEB"/>
    <w:rsid w:val="008F2A72"/>
    <w:rsid w:val="008F3255"/>
    <w:rsid w:val="008F3A7F"/>
    <w:rsid w:val="008F3AA8"/>
    <w:rsid w:val="008F3E0D"/>
    <w:rsid w:val="008F43A1"/>
    <w:rsid w:val="008F63D0"/>
    <w:rsid w:val="008F6DD3"/>
    <w:rsid w:val="008F7FFD"/>
    <w:rsid w:val="0090062A"/>
    <w:rsid w:val="009009E6"/>
    <w:rsid w:val="00904234"/>
    <w:rsid w:val="009043E4"/>
    <w:rsid w:val="009051A4"/>
    <w:rsid w:val="00905550"/>
    <w:rsid w:val="0090640F"/>
    <w:rsid w:val="009073F2"/>
    <w:rsid w:val="00910C97"/>
    <w:rsid w:val="00914596"/>
    <w:rsid w:val="009146E4"/>
    <w:rsid w:val="0091557F"/>
    <w:rsid w:val="00915A5A"/>
    <w:rsid w:val="00916761"/>
    <w:rsid w:val="009168A8"/>
    <w:rsid w:val="00916FB3"/>
    <w:rsid w:val="00917688"/>
    <w:rsid w:val="00917985"/>
    <w:rsid w:val="00920319"/>
    <w:rsid w:val="00921E0B"/>
    <w:rsid w:val="0092243D"/>
    <w:rsid w:val="00922CF8"/>
    <w:rsid w:val="00922E30"/>
    <w:rsid w:val="00924E60"/>
    <w:rsid w:val="009251EE"/>
    <w:rsid w:val="00925281"/>
    <w:rsid w:val="0092670D"/>
    <w:rsid w:val="009267AA"/>
    <w:rsid w:val="00926CCF"/>
    <w:rsid w:val="009302B7"/>
    <w:rsid w:val="00930F47"/>
    <w:rsid w:val="009332C6"/>
    <w:rsid w:val="009333B3"/>
    <w:rsid w:val="009338A6"/>
    <w:rsid w:val="00934C5F"/>
    <w:rsid w:val="00936B9F"/>
    <w:rsid w:val="009409BE"/>
    <w:rsid w:val="00941A6A"/>
    <w:rsid w:val="00941AAF"/>
    <w:rsid w:val="0094204D"/>
    <w:rsid w:val="00942432"/>
    <w:rsid w:val="0094404A"/>
    <w:rsid w:val="00944F7C"/>
    <w:rsid w:val="009461D7"/>
    <w:rsid w:val="00950072"/>
    <w:rsid w:val="00950195"/>
    <w:rsid w:val="0095048A"/>
    <w:rsid w:val="009507F7"/>
    <w:rsid w:val="009519AE"/>
    <w:rsid w:val="0095230F"/>
    <w:rsid w:val="00952F93"/>
    <w:rsid w:val="00953CAA"/>
    <w:rsid w:val="0095536F"/>
    <w:rsid w:val="009553C0"/>
    <w:rsid w:val="0095558E"/>
    <w:rsid w:val="009559AA"/>
    <w:rsid w:val="00962F46"/>
    <w:rsid w:val="009630A4"/>
    <w:rsid w:val="00963E7A"/>
    <w:rsid w:val="00965262"/>
    <w:rsid w:val="009653CF"/>
    <w:rsid w:val="0096654F"/>
    <w:rsid w:val="0096708A"/>
    <w:rsid w:val="00970ACB"/>
    <w:rsid w:val="0097146F"/>
    <w:rsid w:val="00972047"/>
    <w:rsid w:val="009724BB"/>
    <w:rsid w:val="0097262B"/>
    <w:rsid w:val="00972729"/>
    <w:rsid w:val="00972D17"/>
    <w:rsid w:val="00973D2A"/>
    <w:rsid w:val="00973EBD"/>
    <w:rsid w:val="0097401A"/>
    <w:rsid w:val="009741C2"/>
    <w:rsid w:val="009744C1"/>
    <w:rsid w:val="00974789"/>
    <w:rsid w:val="00975214"/>
    <w:rsid w:val="00975431"/>
    <w:rsid w:val="0097608B"/>
    <w:rsid w:val="009767CD"/>
    <w:rsid w:val="00977218"/>
    <w:rsid w:val="0097793A"/>
    <w:rsid w:val="00980119"/>
    <w:rsid w:val="009808DF"/>
    <w:rsid w:val="009809F3"/>
    <w:rsid w:val="009813A2"/>
    <w:rsid w:val="00981AB2"/>
    <w:rsid w:val="00981F0E"/>
    <w:rsid w:val="009827A3"/>
    <w:rsid w:val="00982A74"/>
    <w:rsid w:val="00982DCA"/>
    <w:rsid w:val="00983996"/>
    <w:rsid w:val="00984FFF"/>
    <w:rsid w:val="0098541C"/>
    <w:rsid w:val="00985830"/>
    <w:rsid w:val="00990618"/>
    <w:rsid w:val="00991E36"/>
    <w:rsid w:val="00992682"/>
    <w:rsid w:val="00993269"/>
    <w:rsid w:val="00995283"/>
    <w:rsid w:val="009960EE"/>
    <w:rsid w:val="00996F4B"/>
    <w:rsid w:val="00996F57"/>
    <w:rsid w:val="0099702D"/>
    <w:rsid w:val="00997142"/>
    <w:rsid w:val="00997FF9"/>
    <w:rsid w:val="009A02E8"/>
    <w:rsid w:val="009A0680"/>
    <w:rsid w:val="009A1FBD"/>
    <w:rsid w:val="009A2D50"/>
    <w:rsid w:val="009A2F28"/>
    <w:rsid w:val="009A40E3"/>
    <w:rsid w:val="009A5A6F"/>
    <w:rsid w:val="009A5AAB"/>
    <w:rsid w:val="009A5DE1"/>
    <w:rsid w:val="009A6F95"/>
    <w:rsid w:val="009B0868"/>
    <w:rsid w:val="009B111D"/>
    <w:rsid w:val="009B3573"/>
    <w:rsid w:val="009B4914"/>
    <w:rsid w:val="009B5D2D"/>
    <w:rsid w:val="009B5F2C"/>
    <w:rsid w:val="009C0231"/>
    <w:rsid w:val="009C02EB"/>
    <w:rsid w:val="009C0AC0"/>
    <w:rsid w:val="009C1B66"/>
    <w:rsid w:val="009C5566"/>
    <w:rsid w:val="009C66E0"/>
    <w:rsid w:val="009D02A9"/>
    <w:rsid w:val="009D087B"/>
    <w:rsid w:val="009D32D4"/>
    <w:rsid w:val="009D354F"/>
    <w:rsid w:val="009D3650"/>
    <w:rsid w:val="009D3A58"/>
    <w:rsid w:val="009D3A83"/>
    <w:rsid w:val="009D471A"/>
    <w:rsid w:val="009D47FB"/>
    <w:rsid w:val="009D63E9"/>
    <w:rsid w:val="009D656F"/>
    <w:rsid w:val="009D704B"/>
    <w:rsid w:val="009D7A07"/>
    <w:rsid w:val="009D7DB9"/>
    <w:rsid w:val="009E083F"/>
    <w:rsid w:val="009E1EB9"/>
    <w:rsid w:val="009E25FC"/>
    <w:rsid w:val="009E466D"/>
    <w:rsid w:val="009E4B2A"/>
    <w:rsid w:val="009E594E"/>
    <w:rsid w:val="009E6A65"/>
    <w:rsid w:val="009E729E"/>
    <w:rsid w:val="009E7478"/>
    <w:rsid w:val="009F275A"/>
    <w:rsid w:val="009F28B7"/>
    <w:rsid w:val="009F4327"/>
    <w:rsid w:val="00A03395"/>
    <w:rsid w:val="00A036AD"/>
    <w:rsid w:val="00A039EA"/>
    <w:rsid w:val="00A03ABB"/>
    <w:rsid w:val="00A03BBE"/>
    <w:rsid w:val="00A03D26"/>
    <w:rsid w:val="00A04730"/>
    <w:rsid w:val="00A0509A"/>
    <w:rsid w:val="00A06E48"/>
    <w:rsid w:val="00A10901"/>
    <w:rsid w:val="00A11ABC"/>
    <w:rsid w:val="00A139F5"/>
    <w:rsid w:val="00A1477D"/>
    <w:rsid w:val="00A1546B"/>
    <w:rsid w:val="00A1560F"/>
    <w:rsid w:val="00A1615A"/>
    <w:rsid w:val="00A17728"/>
    <w:rsid w:val="00A23411"/>
    <w:rsid w:val="00A247C2"/>
    <w:rsid w:val="00A25E8A"/>
    <w:rsid w:val="00A26878"/>
    <w:rsid w:val="00A270DF"/>
    <w:rsid w:val="00A301D2"/>
    <w:rsid w:val="00A30593"/>
    <w:rsid w:val="00A310A4"/>
    <w:rsid w:val="00A31F82"/>
    <w:rsid w:val="00A3215E"/>
    <w:rsid w:val="00A349AE"/>
    <w:rsid w:val="00A34B01"/>
    <w:rsid w:val="00A35638"/>
    <w:rsid w:val="00A36897"/>
    <w:rsid w:val="00A36CD2"/>
    <w:rsid w:val="00A377A7"/>
    <w:rsid w:val="00A378BF"/>
    <w:rsid w:val="00A403FC"/>
    <w:rsid w:val="00A40700"/>
    <w:rsid w:val="00A41C11"/>
    <w:rsid w:val="00A41F1C"/>
    <w:rsid w:val="00A44D11"/>
    <w:rsid w:val="00A45106"/>
    <w:rsid w:val="00A45ACC"/>
    <w:rsid w:val="00A45B49"/>
    <w:rsid w:val="00A462F2"/>
    <w:rsid w:val="00A47A43"/>
    <w:rsid w:val="00A50907"/>
    <w:rsid w:val="00A50D6E"/>
    <w:rsid w:val="00A53134"/>
    <w:rsid w:val="00A5373E"/>
    <w:rsid w:val="00A537E2"/>
    <w:rsid w:val="00A5503F"/>
    <w:rsid w:val="00A565D9"/>
    <w:rsid w:val="00A56BE4"/>
    <w:rsid w:val="00A575DB"/>
    <w:rsid w:val="00A60859"/>
    <w:rsid w:val="00A61816"/>
    <w:rsid w:val="00A62CCA"/>
    <w:rsid w:val="00A6322A"/>
    <w:rsid w:val="00A6385C"/>
    <w:rsid w:val="00A65173"/>
    <w:rsid w:val="00A655AD"/>
    <w:rsid w:val="00A67EE6"/>
    <w:rsid w:val="00A705CD"/>
    <w:rsid w:val="00A707CC"/>
    <w:rsid w:val="00A7093F"/>
    <w:rsid w:val="00A70C76"/>
    <w:rsid w:val="00A713CE"/>
    <w:rsid w:val="00A73218"/>
    <w:rsid w:val="00A73374"/>
    <w:rsid w:val="00A7415F"/>
    <w:rsid w:val="00A747DF"/>
    <w:rsid w:val="00A753A2"/>
    <w:rsid w:val="00A804BF"/>
    <w:rsid w:val="00A806BA"/>
    <w:rsid w:val="00A80B14"/>
    <w:rsid w:val="00A82802"/>
    <w:rsid w:val="00A82ADC"/>
    <w:rsid w:val="00A833CF"/>
    <w:rsid w:val="00A83957"/>
    <w:rsid w:val="00A863AF"/>
    <w:rsid w:val="00A865B8"/>
    <w:rsid w:val="00A908B1"/>
    <w:rsid w:val="00A9223F"/>
    <w:rsid w:val="00A9227B"/>
    <w:rsid w:val="00A92302"/>
    <w:rsid w:val="00A94EED"/>
    <w:rsid w:val="00A961CD"/>
    <w:rsid w:val="00A9768D"/>
    <w:rsid w:val="00A97965"/>
    <w:rsid w:val="00AA2399"/>
    <w:rsid w:val="00AA3F69"/>
    <w:rsid w:val="00AA518C"/>
    <w:rsid w:val="00AA5302"/>
    <w:rsid w:val="00AA565A"/>
    <w:rsid w:val="00AA57B9"/>
    <w:rsid w:val="00AA5A95"/>
    <w:rsid w:val="00AB01E2"/>
    <w:rsid w:val="00AB100F"/>
    <w:rsid w:val="00AB197F"/>
    <w:rsid w:val="00AB222F"/>
    <w:rsid w:val="00AB2AF7"/>
    <w:rsid w:val="00AB37DE"/>
    <w:rsid w:val="00AB3B43"/>
    <w:rsid w:val="00AB3B96"/>
    <w:rsid w:val="00AB5065"/>
    <w:rsid w:val="00AB6B17"/>
    <w:rsid w:val="00AB7CBD"/>
    <w:rsid w:val="00AC0DCD"/>
    <w:rsid w:val="00AC0E9F"/>
    <w:rsid w:val="00AC1BDE"/>
    <w:rsid w:val="00AC3336"/>
    <w:rsid w:val="00AC36A5"/>
    <w:rsid w:val="00AC4062"/>
    <w:rsid w:val="00AC49EC"/>
    <w:rsid w:val="00AC5EBA"/>
    <w:rsid w:val="00AC651D"/>
    <w:rsid w:val="00AC6BA1"/>
    <w:rsid w:val="00AD0CC2"/>
    <w:rsid w:val="00AD175F"/>
    <w:rsid w:val="00AD18E6"/>
    <w:rsid w:val="00AD1907"/>
    <w:rsid w:val="00AD1F02"/>
    <w:rsid w:val="00AD2081"/>
    <w:rsid w:val="00AD24AB"/>
    <w:rsid w:val="00AD2F79"/>
    <w:rsid w:val="00AD4B0B"/>
    <w:rsid w:val="00AD503C"/>
    <w:rsid w:val="00AD5248"/>
    <w:rsid w:val="00AD6154"/>
    <w:rsid w:val="00AD7626"/>
    <w:rsid w:val="00AE1545"/>
    <w:rsid w:val="00AE18A0"/>
    <w:rsid w:val="00AE7892"/>
    <w:rsid w:val="00AF210F"/>
    <w:rsid w:val="00AF229F"/>
    <w:rsid w:val="00AF3BB7"/>
    <w:rsid w:val="00AF3C67"/>
    <w:rsid w:val="00AF3D1C"/>
    <w:rsid w:val="00AF3EB0"/>
    <w:rsid w:val="00AF4552"/>
    <w:rsid w:val="00AF4E8C"/>
    <w:rsid w:val="00AF747C"/>
    <w:rsid w:val="00B02681"/>
    <w:rsid w:val="00B0310B"/>
    <w:rsid w:val="00B03900"/>
    <w:rsid w:val="00B03AAB"/>
    <w:rsid w:val="00B04336"/>
    <w:rsid w:val="00B06543"/>
    <w:rsid w:val="00B069EE"/>
    <w:rsid w:val="00B07D3E"/>
    <w:rsid w:val="00B10C5B"/>
    <w:rsid w:val="00B11AEC"/>
    <w:rsid w:val="00B13CD7"/>
    <w:rsid w:val="00B142C7"/>
    <w:rsid w:val="00B145BC"/>
    <w:rsid w:val="00B1513F"/>
    <w:rsid w:val="00B15324"/>
    <w:rsid w:val="00B22822"/>
    <w:rsid w:val="00B2307B"/>
    <w:rsid w:val="00B241B5"/>
    <w:rsid w:val="00B249EA"/>
    <w:rsid w:val="00B24B49"/>
    <w:rsid w:val="00B261E9"/>
    <w:rsid w:val="00B2665F"/>
    <w:rsid w:val="00B26DAD"/>
    <w:rsid w:val="00B275C8"/>
    <w:rsid w:val="00B329E4"/>
    <w:rsid w:val="00B342C5"/>
    <w:rsid w:val="00B34CC6"/>
    <w:rsid w:val="00B34E9D"/>
    <w:rsid w:val="00B3531D"/>
    <w:rsid w:val="00B354D1"/>
    <w:rsid w:val="00B363F9"/>
    <w:rsid w:val="00B3747C"/>
    <w:rsid w:val="00B37B53"/>
    <w:rsid w:val="00B404BC"/>
    <w:rsid w:val="00B41820"/>
    <w:rsid w:val="00B438E6"/>
    <w:rsid w:val="00B47133"/>
    <w:rsid w:val="00B47DAD"/>
    <w:rsid w:val="00B540B6"/>
    <w:rsid w:val="00B569F7"/>
    <w:rsid w:val="00B60043"/>
    <w:rsid w:val="00B60F83"/>
    <w:rsid w:val="00B62170"/>
    <w:rsid w:val="00B625AC"/>
    <w:rsid w:val="00B635FE"/>
    <w:rsid w:val="00B6438A"/>
    <w:rsid w:val="00B64412"/>
    <w:rsid w:val="00B64BC7"/>
    <w:rsid w:val="00B6556D"/>
    <w:rsid w:val="00B6584E"/>
    <w:rsid w:val="00B67AB5"/>
    <w:rsid w:val="00B7056D"/>
    <w:rsid w:val="00B70F03"/>
    <w:rsid w:val="00B7157F"/>
    <w:rsid w:val="00B72C32"/>
    <w:rsid w:val="00B7375E"/>
    <w:rsid w:val="00B743D5"/>
    <w:rsid w:val="00B7459E"/>
    <w:rsid w:val="00B74ABE"/>
    <w:rsid w:val="00B74E2F"/>
    <w:rsid w:val="00B75741"/>
    <w:rsid w:val="00B757B9"/>
    <w:rsid w:val="00B7602D"/>
    <w:rsid w:val="00B764FA"/>
    <w:rsid w:val="00B80488"/>
    <w:rsid w:val="00B811FC"/>
    <w:rsid w:val="00B81E6C"/>
    <w:rsid w:val="00B81F3C"/>
    <w:rsid w:val="00B8327E"/>
    <w:rsid w:val="00B84CF9"/>
    <w:rsid w:val="00B8505A"/>
    <w:rsid w:val="00B865A5"/>
    <w:rsid w:val="00B869E5"/>
    <w:rsid w:val="00B902DB"/>
    <w:rsid w:val="00B90C55"/>
    <w:rsid w:val="00B91607"/>
    <w:rsid w:val="00B957F6"/>
    <w:rsid w:val="00B961EE"/>
    <w:rsid w:val="00B96325"/>
    <w:rsid w:val="00B9665E"/>
    <w:rsid w:val="00B9715E"/>
    <w:rsid w:val="00B97363"/>
    <w:rsid w:val="00BA0988"/>
    <w:rsid w:val="00BA13E5"/>
    <w:rsid w:val="00BA1C31"/>
    <w:rsid w:val="00BA3CDA"/>
    <w:rsid w:val="00BA5070"/>
    <w:rsid w:val="00BA5C9C"/>
    <w:rsid w:val="00BA7AC4"/>
    <w:rsid w:val="00BB0B73"/>
    <w:rsid w:val="00BB28E1"/>
    <w:rsid w:val="00BB33F5"/>
    <w:rsid w:val="00BB3700"/>
    <w:rsid w:val="00BB3CD1"/>
    <w:rsid w:val="00BB4E9A"/>
    <w:rsid w:val="00BB6480"/>
    <w:rsid w:val="00BB6A9E"/>
    <w:rsid w:val="00BB6FEA"/>
    <w:rsid w:val="00BB7A7C"/>
    <w:rsid w:val="00BB7D13"/>
    <w:rsid w:val="00BC1362"/>
    <w:rsid w:val="00BC1431"/>
    <w:rsid w:val="00BC1AF0"/>
    <w:rsid w:val="00BC2C13"/>
    <w:rsid w:val="00BC3BA6"/>
    <w:rsid w:val="00BC4400"/>
    <w:rsid w:val="00BC45A2"/>
    <w:rsid w:val="00BC4D8B"/>
    <w:rsid w:val="00BC62FE"/>
    <w:rsid w:val="00BC6605"/>
    <w:rsid w:val="00BC7054"/>
    <w:rsid w:val="00BD062C"/>
    <w:rsid w:val="00BD0AD0"/>
    <w:rsid w:val="00BD0BA9"/>
    <w:rsid w:val="00BD1128"/>
    <w:rsid w:val="00BD114E"/>
    <w:rsid w:val="00BD1B89"/>
    <w:rsid w:val="00BD2D0D"/>
    <w:rsid w:val="00BD4026"/>
    <w:rsid w:val="00BD7904"/>
    <w:rsid w:val="00BE046C"/>
    <w:rsid w:val="00BE0F7C"/>
    <w:rsid w:val="00BE1868"/>
    <w:rsid w:val="00BE1C29"/>
    <w:rsid w:val="00BE5460"/>
    <w:rsid w:val="00BE7D18"/>
    <w:rsid w:val="00BE7F8F"/>
    <w:rsid w:val="00BF13FA"/>
    <w:rsid w:val="00BF183F"/>
    <w:rsid w:val="00BF209B"/>
    <w:rsid w:val="00BF34F6"/>
    <w:rsid w:val="00BF4599"/>
    <w:rsid w:val="00BF4746"/>
    <w:rsid w:val="00BF544A"/>
    <w:rsid w:val="00BF5841"/>
    <w:rsid w:val="00BF6486"/>
    <w:rsid w:val="00BF6CB6"/>
    <w:rsid w:val="00BF736D"/>
    <w:rsid w:val="00C00F88"/>
    <w:rsid w:val="00C01168"/>
    <w:rsid w:val="00C01E2F"/>
    <w:rsid w:val="00C0223A"/>
    <w:rsid w:val="00C028C4"/>
    <w:rsid w:val="00C02955"/>
    <w:rsid w:val="00C02B09"/>
    <w:rsid w:val="00C0326B"/>
    <w:rsid w:val="00C03579"/>
    <w:rsid w:val="00C03642"/>
    <w:rsid w:val="00C0372A"/>
    <w:rsid w:val="00C05309"/>
    <w:rsid w:val="00C106C9"/>
    <w:rsid w:val="00C10A71"/>
    <w:rsid w:val="00C11443"/>
    <w:rsid w:val="00C11F86"/>
    <w:rsid w:val="00C1504D"/>
    <w:rsid w:val="00C15430"/>
    <w:rsid w:val="00C15484"/>
    <w:rsid w:val="00C15FD6"/>
    <w:rsid w:val="00C1616A"/>
    <w:rsid w:val="00C162A6"/>
    <w:rsid w:val="00C16D90"/>
    <w:rsid w:val="00C17748"/>
    <w:rsid w:val="00C230D4"/>
    <w:rsid w:val="00C23B8D"/>
    <w:rsid w:val="00C23F46"/>
    <w:rsid w:val="00C24AAB"/>
    <w:rsid w:val="00C24CBC"/>
    <w:rsid w:val="00C250C9"/>
    <w:rsid w:val="00C25AF0"/>
    <w:rsid w:val="00C25B18"/>
    <w:rsid w:val="00C26495"/>
    <w:rsid w:val="00C2671C"/>
    <w:rsid w:val="00C27EDC"/>
    <w:rsid w:val="00C27FBE"/>
    <w:rsid w:val="00C30213"/>
    <w:rsid w:val="00C305C3"/>
    <w:rsid w:val="00C33F8B"/>
    <w:rsid w:val="00C3511D"/>
    <w:rsid w:val="00C35998"/>
    <w:rsid w:val="00C36501"/>
    <w:rsid w:val="00C4002D"/>
    <w:rsid w:val="00C406E7"/>
    <w:rsid w:val="00C408BF"/>
    <w:rsid w:val="00C43280"/>
    <w:rsid w:val="00C43634"/>
    <w:rsid w:val="00C439A8"/>
    <w:rsid w:val="00C439B3"/>
    <w:rsid w:val="00C44C7F"/>
    <w:rsid w:val="00C46626"/>
    <w:rsid w:val="00C47DD9"/>
    <w:rsid w:val="00C54FDD"/>
    <w:rsid w:val="00C5576D"/>
    <w:rsid w:val="00C61EDA"/>
    <w:rsid w:val="00C621C5"/>
    <w:rsid w:val="00C633A6"/>
    <w:rsid w:val="00C635DA"/>
    <w:rsid w:val="00C640D4"/>
    <w:rsid w:val="00C64D96"/>
    <w:rsid w:val="00C6558C"/>
    <w:rsid w:val="00C65661"/>
    <w:rsid w:val="00C666D5"/>
    <w:rsid w:val="00C66FA2"/>
    <w:rsid w:val="00C67A21"/>
    <w:rsid w:val="00C67B36"/>
    <w:rsid w:val="00C70DC6"/>
    <w:rsid w:val="00C718F2"/>
    <w:rsid w:val="00C71BB1"/>
    <w:rsid w:val="00C73EE9"/>
    <w:rsid w:val="00C74A3C"/>
    <w:rsid w:val="00C74DE5"/>
    <w:rsid w:val="00C76ACB"/>
    <w:rsid w:val="00C76D72"/>
    <w:rsid w:val="00C77BF9"/>
    <w:rsid w:val="00C77C47"/>
    <w:rsid w:val="00C80BA6"/>
    <w:rsid w:val="00C81500"/>
    <w:rsid w:val="00C81911"/>
    <w:rsid w:val="00C81C2D"/>
    <w:rsid w:val="00C8392D"/>
    <w:rsid w:val="00C83B04"/>
    <w:rsid w:val="00C83F3B"/>
    <w:rsid w:val="00C84F54"/>
    <w:rsid w:val="00C86677"/>
    <w:rsid w:val="00C867AD"/>
    <w:rsid w:val="00C8681A"/>
    <w:rsid w:val="00C86E6F"/>
    <w:rsid w:val="00C871DF"/>
    <w:rsid w:val="00C8751C"/>
    <w:rsid w:val="00C87683"/>
    <w:rsid w:val="00C87F79"/>
    <w:rsid w:val="00C9060E"/>
    <w:rsid w:val="00C90CD0"/>
    <w:rsid w:val="00C90F37"/>
    <w:rsid w:val="00C91646"/>
    <w:rsid w:val="00C91A9C"/>
    <w:rsid w:val="00C91F08"/>
    <w:rsid w:val="00C949D3"/>
    <w:rsid w:val="00C94BEF"/>
    <w:rsid w:val="00C972CC"/>
    <w:rsid w:val="00C97A23"/>
    <w:rsid w:val="00CA0D4B"/>
    <w:rsid w:val="00CA25CD"/>
    <w:rsid w:val="00CA4044"/>
    <w:rsid w:val="00CA467E"/>
    <w:rsid w:val="00CA7266"/>
    <w:rsid w:val="00CB03B8"/>
    <w:rsid w:val="00CB0C51"/>
    <w:rsid w:val="00CB0D3C"/>
    <w:rsid w:val="00CB1B95"/>
    <w:rsid w:val="00CB22D5"/>
    <w:rsid w:val="00CB279A"/>
    <w:rsid w:val="00CB2DBC"/>
    <w:rsid w:val="00CB454B"/>
    <w:rsid w:val="00CB4D7F"/>
    <w:rsid w:val="00CB63A3"/>
    <w:rsid w:val="00CB65D4"/>
    <w:rsid w:val="00CB6738"/>
    <w:rsid w:val="00CB6FAF"/>
    <w:rsid w:val="00CB7B19"/>
    <w:rsid w:val="00CC140E"/>
    <w:rsid w:val="00CC1A68"/>
    <w:rsid w:val="00CC1C8B"/>
    <w:rsid w:val="00CC22D8"/>
    <w:rsid w:val="00CC2C29"/>
    <w:rsid w:val="00CC316C"/>
    <w:rsid w:val="00CC3588"/>
    <w:rsid w:val="00CC57BE"/>
    <w:rsid w:val="00CC636A"/>
    <w:rsid w:val="00CC6B63"/>
    <w:rsid w:val="00CC775D"/>
    <w:rsid w:val="00CC7790"/>
    <w:rsid w:val="00CC7B4F"/>
    <w:rsid w:val="00CD0209"/>
    <w:rsid w:val="00CD03A6"/>
    <w:rsid w:val="00CD0E67"/>
    <w:rsid w:val="00CD113A"/>
    <w:rsid w:val="00CD13D4"/>
    <w:rsid w:val="00CD14A1"/>
    <w:rsid w:val="00CD188D"/>
    <w:rsid w:val="00CD1FC6"/>
    <w:rsid w:val="00CD285F"/>
    <w:rsid w:val="00CD2CD2"/>
    <w:rsid w:val="00CD4442"/>
    <w:rsid w:val="00CD546C"/>
    <w:rsid w:val="00CD5517"/>
    <w:rsid w:val="00CD55F7"/>
    <w:rsid w:val="00CD697B"/>
    <w:rsid w:val="00CD7121"/>
    <w:rsid w:val="00CD7235"/>
    <w:rsid w:val="00CE1933"/>
    <w:rsid w:val="00CE323A"/>
    <w:rsid w:val="00CE350D"/>
    <w:rsid w:val="00CE7317"/>
    <w:rsid w:val="00CE7CE5"/>
    <w:rsid w:val="00CF14DD"/>
    <w:rsid w:val="00CF2DE9"/>
    <w:rsid w:val="00CF57A7"/>
    <w:rsid w:val="00D020A5"/>
    <w:rsid w:val="00D02254"/>
    <w:rsid w:val="00D02D55"/>
    <w:rsid w:val="00D02ECF"/>
    <w:rsid w:val="00D0535B"/>
    <w:rsid w:val="00D0548C"/>
    <w:rsid w:val="00D054FD"/>
    <w:rsid w:val="00D079E0"/>
    <w:rsid w:val="00D1011F"/>
    <w:rsid w:val="00D10B87"/>
    <w:rsid w:val="00D1206A"/>
    <w:rsid w:val="00D139CE"/>
    <w:rsid w:val="00D14273"/>
    <w:rsid w:val="00D147BC"/>
    <w:rsid w:val="00D14F8D"/>
    <w:rsid w:val="00D17769"/>
    <w:rsid w:val="00D2078B"/>
    <w:rsid w:val="00D20B18"/>
    <w:rsid w:val="00D2126A"/>
    <w:rsid w:val="00D21CDB"/>
    <w:rsid w:val="00D23537"/>
    <w:rsid w:val="00D240B0"/>
    <w:rsid w:val="00D24571"/>
    <w:rsid w:val="00D247EE"/>
    <w:rsid w:val="00D26568"/>
    <w:rsid w:val="00D26721"/>
    <w:rsid w:val="00D26C05"/>
    <w:rsid w:val="00D26D44"/>
    <w:rsid w:val="00D26F7C"/>
    <w:rsid w:val="00D300D1"/>
    <w:rsid w:val="00D3136A"/>
    <w:rsid w:val="00D31DA9"/>
    <w:rsid w:val="00D32326"/>
    <w:rsid w:val="00D3310A"/>
    <w:rsid w:val="00D33135"/>
    <w:rsid w:val="00D340F1"/>
    <w:rsid w:val="00D34327"/>
    <w:rsid w:val="00D3544C"/>
    <w:rsid w:val="00D35E84"/>
    <w:rsid w:val="00D376C9"/>
    <w:rsid w:val="00D376D7"/>
    <w:rsid w:val="00D376FE"/>
    <w:rsid w:val="00D37D0F"/>
    <w:rsid w:val="00D405CE"/>
    <w:rsid w:val="00D4095D"/>
    <w:rsid w:val="00D41BCD"/>
    <w:rsid w:val="00D4244F"/>
    <w:rsid w:val="00D433D5"/>
    <w:rsid w:val="00D43605"/>
    <w:rsid w:val="00D43B12"/>
    <w:rsid w:val="00D450E5"/>
    <w:rsid w:val="00D468F4"/>
    <w:rsid w:val="00D500B8"/>
    <w:rsid w:val="00D50266"/>
    <w:rsid w:val="00D5040A"/>
    <w:rsid w:val="00D514C7"/>
    <w:rsid w:val="00D51E5B"/>
    <w:rsid w:val="00D52799"/>
    <w:rsid w:val="00D53693"/>
    <w:rsid w:val="00D54C41"/>
    <w:rsid w:val="00D5507F"/>
    <w:rsid w:val="00D60DBA"/>
    <w:rsid w:val="00D60F10"/>
    <w:rsid w:val="00D61928"/>
    <w:rsid w:val="00D63FE2"/>
    <w:rsid w:val="00D6462B"/>
    <w:rsid w:val="00D64673"/>
    <w:rsid w:val="00D65EF6"/>
    <w:rsid w:val="00D66BF2"/>
    <w:rsid w:val="00D702F2"/>
    <w:rsid w:val="00D720E2"/>
    <w:rsid w:val="00D72697"/>
    <w:rsid w:val="00D73327"/>
    <w:rsid w:val="00D73DE5"/>
    <w:rsid w:val="00D74889"/>
    <w:rsid w:val="00D7635F"/>
    <w:rsid w:val="00D807D4"/>
    <w:rsid w:val="00D80C62"/>
    <w:rsid w:val="00D813B9"/>
    <w:rsid w:val="00D82872"/>
    <w:rsid w:val="00D82FCD"/>
    <w:rsid w:val="00D856A4"/>
    <w:rsid w:val="00D86E1C"/>
    <w:rsid w:val="00D86E9E"/>
    <w:rsid w:val="00D86F85"/>
    <w:rsid w:val="00D870D7"/>
    <w:rsid w:val="00D87E69"/>
    <w:rsid w:val="00D90AE4"/>
    <w:rsid w:val="00D91045"/>
    <w:rsid w:val="00D92EC2"/>
    <w:rsid w:val="00D941FB"/>
    <w:rsid w:val="00D966E4"/>
    <w:rsid w:val="00D96DEE"/>
    <w:rsid w:val="00D97A24"/>
    <w:rsid w:val="00DA042D"/>
    <w:rsid w:val="00DA0622"/>
    <w:rsid w:val="00DA1677"/>
    <w:rsid w:val="00DA1888"/>
    <w:rsid w:val="00DA5947"/>
    <w:rsid w:val="00DA59C0"/>
    <w:rsid w:val="00DA5DE7"/>
    <w:rsid w:val="00DA6296"/>
    <w:rsid w:val="00DA7F41"/>
    <w:rsid w:val="00DB001C"/>
    <w:rsid w:val="00DB06D4"/>
    <w:rsid w:val="00DB0EA4"/>
    <w:rsid w:val="00DB1899"/>
    <w:rsid w:val="00DB3D26"/>
    <w:rsid w:val="00DB428A"/>
    <w:rsid w:val="00DB503F"/>
    <w:rsid w:val="00DB669C"/>
    <w:rsid w:val="00DB728A"/>
    <w:rsid w:val="00DC0173"/>
    <w:rsid w:val="00DC01C8"/>
    <w:rsid w:val="00DC0F3C"/>
    <w:rsid w:val="00DC2614"/>
    <w:rsid w:val="00DC26D7"/>
    <w:rsid w:val="00DC2E51"/>
    <w:rsid w:val="00DC35F2"/>
    <w:rsid w:val="00DC3DA2"/>
    <w:rsid w:val="00DC3F51"/>
    <w:rsid w:val="00DC4C4E"/>
    <w:rsid w:val="00DC6DA2"/>
    <w:rsid w:val="00DC6DAC"/>
    <w:rsid w:val="00DD30E7"/>
    <w:rsid w:val="00DD5243"/>
    <w:rsid w:val="00DD630D"/>
    <w:rsid w:val="00DD6FA5"/>
    <w:rsid w:val="00DD7308"/>
    <w:rsid w:val="00DD7F03"/>
    <w:rsid w:val="00DE11EE"/>
    <w:rsid w:val="00DE1299"/>
    <w:rsid w:val="00DE16E8"/>
    <w:rsid w:val="00DE2426"/>
    <w:rsid w:val="00DE36CA"/>
    <w:rsid w:val="00DE3ED5"/>
    <w:rsid w:val="00DE4D92"/>
    <w:rsid w:val="00DE6D85"/>
    <w:rsid w:val="00DE6F2F"/>
    <w:rsid w:val="00DF14DD"/>
    <w:rsid w:val="00DF1537"/>
    <w:rsid w:val="00DF1AEA"/>
    <w:rsid w:val="00DF6CE8"/>
    <w:rsid w:val="00DF78B7"/>
    <w:rsid w:val="00E001DD"/>
    <w:rsid w:val="00E01A4F"/>
    <w:rsid w:val="00E03AE2"/>
    <w:rsid w:val="00E03E73"/>
    <w:rsid w:val="00E04EAE"/>
    <w:rsid w:val="00E05ED1"/>
    <w:rsid w:val="00E11199"/>
    <w:rsid w:val="00E1218C"/>
    <w:rsid w:val="00E1464D"/>
    <w:rsid w:val="00E147CE"/>
    <w:rsid w:val="00E151CD"/>
    <w:rsid w:val="00E15412"/>
    <w:rsid w:val="00E1573E"/>
    <w:rsid w:val="00E165DD"/>
    <w:rsid w:val="00E16A40"/>
    <w:rsid w:val="00E20908"/>
    <w:rsid w:val="00E2184E"/>
    <w:rsid w:val="00E22DBA"/>
    <w:rsid w:val="00E22F21"/>
    <w:rsid w:val="00E249AB"/>
    <w:rsid w:val="00E24CB3"/>
    <w:rsid w:val="00E25E06"/>
    <w:rsid w:val="00E302B2"/>
    <w:rsid w:val="00E30487"/>
    <w:rsid w:val="00E307E0"/>
    <w:rsid w:val="00E31E16"/>
    <w:rsid w:val="00E32337"/>
    <w:rsid w:val="00E323BF"/>
    <w:rsid w:val="00E325CE"/>
    <w:rsid w:val="00E33D71"/>
    <w:rsid w:val="00E35DD1"/>
    <w:rsid w:val="00E3679C"/>
    <w:rsid w:val="00E37420"/>
    <w:rsid w:val="00E40F13"/>
    <w:rsid w:val="00E425C0"/>
    <w:rsid w:val="00E430F6"/>
    <w:rsid w:val="00E43D58"/>
    <w:rsid w:val="00E43FD8"/>
    <w:rsid w:val="00E44618"/>
    <w:rsid w:val="00E45515"/>
    <w:rsid w:val="00E45E4A"/>
    <w:rsid w:val="00E46666"/>
    <w:rsid w:val="00E50B7B"/>
    <w:rsid w:val="00E516FB"/>
    <w:rsid w:val="00E538FC"/>
    <w:rsid w:val="00E5548C"/>
    <w:rsid w:val="00E60ABD"/>
    <w:rsid w:val="00E615B2"/>
    <w:rsid w:val="00E655C4"/>
    <w:rsid w:val="00E66BCF"/>
    <w:rsid w:val="00E66C99"/>
    <w:rsid w:val="00E6719A"/>
    <w:rsid w:val="00E67225"/>
    <w:rsid w:val="00E70B2F"/>
    <w:rsid w:val="00E70E51"/>
    <w:rsid w:val="00E72356"/>
    <w:rsid w:val="00E73F7C"/>
    <w:rsid w:val="00E743C8"/>
    <w:rsid w:val="00E7507B"/>
    <w:rsid w:val="00E77625"/>
    <w:rsid w:val="00E82DC9"/>
    <w:rsid w:val="00E8321A"/>
    <w:rsid w:val="00E837E7"/>
    <w:rsid w:val="00E8479F"/>
    <w:rsid w:val="00E84B9C"/>
    <w:rsid w:val="00E85776"/>
    <w:rsid w:val="00E86CEF"/>
    <w:rsid w:val="00E87D36"/>
    <w:rsid w:val="00E90B02"/>
    <w:rsid w:val="00E91022"/>
    <w:rsid w:val="00E9136F"/>
    <w:rsid w:val="00E9159A"/>
    <w:rsid w:val="00E920B5"/>
    <w:rsid w:val="00E9319C"/>
    <w:rsid w:val="00E957E2"/>
    <w:rsid w:val="00E95CA5"/>
    <w:rsid w:val="00E971E1"/>
    <w:rsid w:val="00E9768A"/>
    <w:rsid w:val="00E97F81"/>
    <w:rsid w:val="00EA0D49"/>
    <w:rsid w:val="00EA10DD"/>
    <w:rsid w:val="00EA1129"/>
    <w:rsid w:val="00EA1F6C"/>
    <w:rsid w:val="00EA2D33"/>
    <w:rsid w:val="00EA3648"/>
    <w:rsid w:val="00EA38AB"/>
    <w:rsid w:val="00EA52B8"/>
    <w:rsid w:val="00EA632D"/>
    <w:rsid w:val="00EA68D4"/>
    <w:rsid w:val="00EB09D8"/>
    <w:rsid w:val="00EB1384"/>
    <w:rsid w:val="00EB2B90"/>
    <w:rsid w:val="00EB42C3"/>
    <w:rsid w:val="00EB6265"/>
    <w:rsid w:val="00EC18AE"/>
    <w:rsid w:val="00EC3B01"/>
    <w:rsid w:val="00EC3CAA"/>
    <w:rsid w:val="00EC3E26"/>
    <w:rsid w:val="00EC3FD2"/>
    <w:rsid w:val="00EC4386"/>
    <w:rsid w:val="00EC48D8"/>
    <w:rsid w:val="00EC5240"/>
    <w:rsid w:val="00EC5E39"/>
    <w:rsid w:val="00EC5F25"/>
    <w:rsid w:val="00EC6AD3"/>
    <w:rsid w:val="00EC6DAB"/>
    <w:rsid w:val="00EC7C9C"/>
    <w:rsid w:val="00ED12AC"/>
    <w:rsid w:val="00ED1724"/>
    <w:rsid w:val="00ED2105"/>
    <w:rsid w:val="00ED21F4"/>
    <w:rsid w:val="00ED2332"/>
    <w:rsid w:val="00ED3029"/>
    <w:rsid w:val="00ED31CD"/>
    <w:rsid w:val="00ED3491"/>
    <w:rsid w:val="00ED3E49"/>
    <w:rsid w:val="00ED4B59"/>
    <w:rsid w:val="00ED7AC6"/>
    <w:rsid w:val="00EE06C6"/>
    <w:rsid w:val="00EE2443"/>
    <w:rsid w:val="00EE3863"/>
    <w:rsid w:val="00EE6293"/>
    <w:rsid w:val="00EF0351"/>
    <w:rsid w:val="00EF2484"/>
    <w:rsid w:val="00EF3BF4"/>
    <w:rsid w:val="00EF44F6"/>
    <w:rsid w:val="00EF4652"/>
    <w:rsid w:val="00EF4C47"/>
    <w:rsid w:val="00EF5C49"/>
    <w:rsid w:val="00EF6721"/>
    <w:rsid w:val="00EF69ED"/>
    <w:rsid w:val="00EF73F2"/>
    <w:rsid w:val="00EF7D90"/>
    <w:rsid w:val="00F01B30"/>
    <w:rsid w:val="00F0294A"/>
    <w:rsid w:val="00F02B10"/>
    <w:rsid w:val="00F02B5F"/>
    <w:rsid w:val="00F034A2"/>
    <w:rsid w:val="00F039FA"/>
    <w:rsid w:val="00F03A86"/>
    <w:rsid w:val="00F042C3"/>
    <w:rsid w:val="00F0492A"/>
    <w:rsid w:val="00F074A8"/>
    <w:rsid w:val="00F111C2"/>
    <w:rsid w:val="00F12625"/>
    <w:rsid w:val="00F12E31"/>
    <w:rsid w:val="00F13B15"/>
    <w:rsid w:val="00F14C4D"/>
    <w:rsid w:val="00F163E8"/>
    <w:rsid w:val="00F201F9"/>
    <w:rsid w:val="00F2031A"/>
    <w:rsid w:val="00F20B7E"/>
    <w:rsid w:val="00F211BD"/>
    <w:rsid w:val="00F21208"/>
    <w:rsid w:val="00F21D6E"/>
    <w:rsid w:val="00F2246B"/>
    <w:rsid w:val="00F23810"/>
    <w:rsid w:val="00F24119"/>
    <w:rsid w:val="00F24337"/>
    <w:rsid w:val="00F25429"/>
    <w:rsid w:val="00F3064F"/>
    <w:rsid w:val="00F30E1D"/>
    <w:rsid w:val="00F31212"/>
    <w:rsid w:val="00F3185A"/>
    <w:rsid w:val="00F31AE9"/>
    <w:rsid w:val="00F31BA3"/>
    <w:rsid w:val="00F327DE"/>
    <w:rsid w:val="00F32D31"/>
    <w:rsid w:val="00F342B6"/>
    <w:rsid w:val="00F34A66"/>
    <w:rsid w:val="00F34AEE"/>
    <w:rsid w:val="00F35880"/>
    <w:rsid w:val="00F361C8"/>
    <w:rsid w:val="00F364BF"/>
    <w:rsid w:val="00F372F5"/>
    <w:rsid w:val="00F37D8B"/>
    <w:rsid w:val="00F42F5E"/>
    <w:rsid w:val="00F439AF"/>
    <w:rsid w:val="00F43E06"/>
    <w:rsid w:val="00F462CA"/>
    <w:rsid w:val="00F47997"/>
    <w:rsid w:val="00F5039A"/>
    <w:rsid w:val="00F5219A"/>
    <w:rsid w:val="00F52C1D"/>
    <w:rsid w:val="00F53E98"/>
    <w:rsid w:val="00F54060"/>
    <w:rsid w:val="00F540F5"/>
    <w:rsid w:val="00F556B9"/>
    <w:rsid w:val="00F5630F"/>
    <w:rsid w:val="00F569EB"/>
    <w:rsid w:val="00F56B3F"/>
    <w:rsid w:val="00F60248"/>
    <w:rsid w:val="00F60359"/>
    <w:rsid w:val="00F606EB"/>
    <w:rsid w:val="00F60F21"/>
    <w:rsid w:val="00F62049"/>
    <w:rsid w:val="00F6257D"/>
    <w:rsid w:val="00F64071"/>
    <w:rsid w:val="00F643E7"/>
    <w:rsid w:val="00F660EC"/>
    <w:rsid w:val="00F6740C"/>
    <w:rsid w:val="00F71189"/>
    <w:rsid w:val="00F72528"/>
    <w:rsid w:val="00F740F2"/>
    <w:rsid w:val="00F74174"/>
    <w:rsid w:val="00F741D6"/>
    <w:rsid w:val="00F74DB1"/>
    <w:rsid w:val="00F74DED"/>
    <w:rsid w:val="00F7672A"/>
    <w:rsid w:val="00F77BB7"/>
    <w:rsid w:val="00F839EF"/>
    <w:rsid w:val="00F8426B"/>
    <w:rsid w:val="00F85469"/>
    <w:rsid w:val="00F8568A"/>
    <w:rsid w:val="00F85C58"/>
    <w:rsid w:val="00F85C84"/>
    <w:rsid w:val="00F87887"/>
    <w:rsid w:val="00F913D0"/>
    <w:rsid w:val="00F915B4"/>
    <w:rsid w:val="00F917AA"/>
    <w:rsid w:val="00F93586"/>
    <w:rsid w:val="00F93C65"/>
    <w:rsid w:val="00F93FB1"/>
    <w:rsid w:val="00F95D8A"/>
    <w:rsid w:val="00F96555"/>
    <w:rsid w:val="00F96E31"/>
    <w:rsid w:val="00F977ED"/>
    <w:rsid w:val="00F978B1"/>
    <w:rsid w:val="00FA02A9"/>
    <w:rsid w:val="00FA0A88"/>
    <w:rsid w:val="00FA0CC4"/>
    <w:rsid w:val="00FA3150"/>
    <w:rsid w:val="00FA4099"/>
    <w:rsid w:val="00FA45CA"/>
    <w:rsid w:val="00FA47E0"/>
    <w:rsid w:val="00FA4A52"/>
    <w:rsid w:val="00FA643B"/>
    <w:rsid w:val="00FA667A"/>
    <w:rsid w:val="00FA6CA2"/>
    <w:rsid w:val="00FA6E46"/>
    <w:rsid w:val="00FB0762"/>
    <w:rsid w:val="00FB23C9"/>
    <w:rsid w:val="00FB26B0"/>
    <w:rsid w:val="00FB30C3"/>
    <w:rsid w:val="00FB36CD"/>
    <w:rsid w:val="00FB4F22"/>
    <w:rsid w:val="00FB508D"/>
    <w:rsid w:val="00FB5AD0"/>
    <w:rsid w:val="00FB6629"/>
    <w:rsid w:val="00FB7E4A"/>
    <w:rsid w:val="00FC0786"/>
    <w:rsid w:val="00FC1F55"/>
    <w:rsid w:val="00FC4741"/>
    <w:rsid w:val="00FC520A"/>
    <w:rsid w:val="00FC5C3F"/>
    <w:rsid w:val="00FC62D8"/>
    <w:rsid w:val="00FC6965"/>
    <w:rsid w:val="00FC7014"/>
    <w:rsid w:val="00FC71CB"/>
    <w:rsid w:val="00FC7FD6"/>
    <w:rsid w:val="00FD1488"/>
    <w:rsid w:val="00FD1786"/>
    <w:rsid w:val="00FD28AD"/>
    <w:rsid w:val="00FD2CAD"/>
    <w:rsid w:val="00FD32C4"/>
    <w:rsid w:val="00FD42E1"/>
    <w:rsid w:val="00FD4F60"/>
    <w:rsid w:val="00FD51F5"/>
    <w:rsid w:val="00FD5BA2"/>
    <w:rsid w:val="00FD5CE1"/>
    <w:rsid w:val="00FD6EAF"/>
    <w:rsid w:val="00FE19D8"/>
    <w:rsid w:val="00FE2697"/>
    <w:rsid w:val="00FE482D"/>
    <w:rsid w:val="00FE5C1E"/>
    <w:rsid w:val="00FE5FCD"/>
    <w:rsid w:val="00FE7438"/>
    <w:rsid w:val="00FE77F8"/>
    <w:rsid w:val="00FE7C1C"/>
    <w:rsid w:val="00FF051D"/>
    <w:rsid w:val="00FF0682"/>
    <w:rsid w:val="00FF0BF4"/>
    <w:rsid w:val="00FF0C91"/>
    <w:rsid w:val="00FF1BFD"/>
    <w:rsid w:val="00FF22E5"/>
    <w:rsid w:val="00FF3E48"/>
    <w:rsid w:val="00FF4AAB"/>
    <w:rsid w:val="00FF64E7"/>
    <w:rsid w:val="00FF6BF3"/>
    <w:rsid w:val="00FF77DD"/>
    <w:rsid w:val="00FF7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7C96C2"/>
  <w15:docId w15:val="{F80A85DC-2935-4BBD-800F-666ACA5AA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38FC"/>
  </w:style>
  <w:style w:type="paragraph" w:styleId="1">
    <w:name w:val="heading 1"/>
    <w:basedOn w:val="a"/>
    <w:link w:val="1Char"/>
    <w:uiPriority w:val="9"/>
    <w:qFormat/>
    <w:rsid w:val="00C8681A"/>
    <w:pPr>
      <w:widowControl w:val="0"/>
      <w:autoSpaceDE w:val="0"/>
      <w:autoSpaceDN w:val="0"/>
      <w:spacing w:after="0"/>
      <w:ind w:left="489" w:hanging="355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2">
    <w:name w:val="heading 2"/>
    <w:basedOn w:val="a"/>
    <w:next w:val="a"/>
    <w:link w:val="2Char"/>
    <w:uiPriority w:val="9"/>
    <w:unhideWhenUsed/>
    <w:qFormat/>
    <w:rsid w:val="00743A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unhideWhenUsed/>
    <w:qFormat/>
    <w:rsid w:val="008F19F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Char"/>
    <w:uiPriority w:val="9"/>
    <w:unhideWhenUsed/>
    <w:qFormat/>
    <w:rsid w:val="00A82AD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Char"/>
    <w:uiPriority w:val="9"/>
    <w:unhideWhenUsed/>
    <w:qFormat/>
    <w:rsid w:val="00A82AD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B865A5"/>
    <w:rPr>
      <w:color w:val="0000FF" w:themeColor="hyperlink"/>
      <w:u w:val="single"/>
    </w:rPr>
  </w:style>
  <w:style w:type="paragraph" w:styleId="a3">
    <w:name w:val="List Paragraph"/>
    <w:basedOn w:val="a"/>
    <w:uiPriority w:val="1"/>
    <w:qFormat/>
    <w:rsid w:val="00FC71CB"/>
    <w:pPr>
      <w:ind w:left="720"/>
      <w:contextualSpacing/>
    </w:pPr>
  </w:style>
  <w:style w:type="character" w:customStyle="1" w:styleId="shorttext">
    <w:name w:val="short_text"/>
    <w:basedOn w:val="a0"/>
    <w:rsid w:val="0044266D"/>
  </w:style>
  <w:style w:type="paragraph" w:styleId="a4">
    <w:name w:val="Balloon Text"/>
    <w:basedOn w:val="a"/>
    <w:link w:val="Char"/>
    <w:unhideWhenUsed/>
    <w:rsid w:val="00500ACA"/>
    <w:pPr>
      <w:spacing w:after="0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rsid w:val="00500ACA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6E313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uiPriority w:val="22"/>
    <w:qFormat/>
    <w:rsid w:val="00C406E7"/>
    <w:rPr>
      <w:b/>
      <w:bCs/>
    </w:rPr>
  </w:style>
  <w:style w:type="paragraph" w:styleId="Web">
    <w:name w:val="Normal (Web)"/>
    <w:basedOn w:val="a"/>
    <w:uiPriority w:val="99"/>
    <w:unhideWhenUsed/>
    <w:rsid w:val="00C640D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table" w:styleId="-4">
    <w:name w:val="Light Shading Accent 4"/>
    <w:basedOn w:val="a1"/>
    <w:uiPriority w:val="60"/>
    <w:rsid w:val="000B63E4"/>
    <w:pPr>
      <w:spacing w:after="0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character" w:customStyle="1" w:styleId="Char0">
    <w:name w:val="Κείμενο σχολίου Char"/>
    <w:basedOn w:val="a0"/>
    <w:link w:val="a7"/>
    <w:uiPriority w:val="99"/>
    <w:rsid w:val="00136298"/>
    <w:rPr>
      <w:sz w:val="20"/>
      <w:szCs w:val="20"/>
    </w:rPr>
  </w:style>
  <w:style w:type="paragraph" w:styleId="a7">
    <w:name w:val="annotation text"/>
    <w:basedOn w:val="a"/>
    <w:link w:val="Char0"/>
    <w:uiPriority w:val="99"/>
    <w:unhideWhenUsed/>
    <w:rsid w:val="00136298"/>
    <w:rPr>
      <w:sz w:val="20"/>
      <w:szCs w:val="20"/>
    </w:rPr>
  </w:style>
  <w:style w:type="character" w:customStyle="1" w:styleId="Char1">
    <w:name w:val="Θέμα σχολίου Char"/>
    <w:basedOn w:val="Char0"/>
    <w:link w:val="a8"/>
    <w:uiPriority w:val="99"/>
    <w:semiHidden/>
    <w:rsid w:val="00136298"/>
    <w:rPr>
      <w:b/>
      <w:bCs/>
      <w:sz w:val="20"/>
      <w:szCs w:val="20"/>
    </w:rPr>
  </w:style>
  <w:style w:type="paragraph" w:styleId="a8">
    <w:name w:val="annotation subject"/>
    <w:basedOn w:val="a7"/>
    <w:next w:val="a7"/>
    <w:link w:val="Char1"/>
    <w:uiPriority w:val="99"/>
    <w:semiHidden/>
    <w:unhideWhenUsed/>
    <w:rsid w:val="00136298"/>
    <w:rPr>
      <w:b/>
      <w:bCs/>
    </w:rPr>
  </w:style>
  <w:style w:type="character" w:customStyle="1" w:styleId="Char2">
    <w:name w:val="Κεφαλίδα Char"/>
    <w:basedOn w:val="a0"/>
    <w:link w:val="a9"/>
    <w:rsid w:val="00136298"/>
  </w:style>
  <w:style w:type="paragraph" w:styleId="a9">
    <w:name w:val="header"/>
    <w:basedOn w:val="a"/>
    <w:link w:val="Char2"/>
    <w:unhideWhenUsed/>
    <w:rsid w:val="00136298"/>
    <w:pPr>
      <w:tabs>
        <w:tab w:val="center" w:pos="4153"/>
        <w:tab w:val="right" w:pos="8306"/>
      </w:tabs>
      <w:spacing w:after="0"/>
    </w:pPr>
  </w:style>
  <w:style w:type="character" w:customStyle="1" w:styleId="Char3">
    <w:name w:val="Υποσέλιδο Char"/>
    <w:basedOn w:val="a0"/>
    <w:link w:val="aa"/>
    <w:uiPriority w:val="99"/>
    <w:rsid w:val="00136298"/>
  </w:style>
  <w:style w:type="paragraph" w:styleId="aa">
    <w:name w:val="footer"/>
    <w:basedOn w:val="a"/>
    <w:link w:val="Char3"/>
    <w:uiPriority w:val="99"/>
    <w:unhideWhenUsed/>
    <w:rsid w:val="00136298"/>
    <w:pPr>
      <w:tabs>
        <w:tab w:val="center" w:pos="4153"/>
        <w:tab w:val="right" w:pos="8306"/>
      </w:tabs>
      <w:spacing w:after="0"/>
    </w:pPr>
  </w:style>
  <w:style w:type="character" w:customStyle="1" w:styleId="alt-edited">
    <w:name w:val="alt-edited"/>
    <w:basedOn w:val="a0"/>
    <w:rsid w:val="00D054FD"/>
  </w:style>
  <w:style w:type="character" w:styleId="ab">
    <w:name w:val="annotation reference"/>
    <w:basedOn w:val="a0"/>
    <w:uiPriority w:val="99"/>
    <w:semiHidden/>
    <w:unhideWhenUsed/>
    <w:rsid w:val="008216E9"/>
    <w:rPr>
      <w:sz w:val="16"/>
      <w:szCs w:val="16"/>
    </w:rPr>
  </w:style>
  <w:style w:type="character" w:styleId="ac">
    <w:name w:val="page number"/>
    <w:basedOn w:val="a0"/>
    <w:uiPriority w:val="99"/>
    <w:semiHidden/>
    <w:unhideWhenUsed/>
    <w:rsid w:val="00205E7F"/>
  </w:style>
  <w:style w:type="character" w:customStyle="1" w:styleId="st">
    <w:name w:val="st"/>
    <w:basedOn w:val="a0"/>
    <w:rsid w:val="00485B22"/>
  </w:style>
  <w:style w:type="character" w:styleId="-0">
    <w:name w:val="FollowedHyperlink"/>
    <w:basedOn w:val="a0"/>
    <w:uiPriority w:val="99"/>
    <w:semiHidden/>
    <w:unhideWhenUsed/>
    <w:rsid w:val="00981F0E"/>
    <w:rPr>
      <w:color w:val="800080" w:themeColor="followedHyperlink"/>
      <w:u w:val="single"/>
    </w:rPr>
  </w:style>
  <w:style w:type="character" w:customStyle="1" w:styleId="reference-text">
    <w:name w:val="reference-text"/>
    <w:basedOn w:val="a0"/>
    <w:rsid w:val="00A7415F"/>
  </w:style>
  <w:style w:type="character" w:customStyle="1" w:styleId="1Char">
    <w:name w:val="Επικεφαλίδα 1 Char"/>
    <w:basedOn w:val="a0"/>
    <w:link w:val="1"/>
    <w:uiPriority w:val="9"/>
    <w:rsid w:val="00C8681A"/>
    <w:rPr>
      <w:rFonts w:ascii="Times New Roman" w:eastAsia="Times New Roman" w:hAnsi="Times New Roman" w:cs="Times New Roman"/>
      <w:b/>
      <w:bCs/>
      <w:lang w:val="en-US"/>
    </w:rPr>
  </w:style>
  <w:style w:type="table" w:customStyle="1" w:styleId="TableNormal">
    <w:name w:val="Table Normal"/>
    <w:uiPriority w:val="2"/>
    <w:semiHidden/>
    <w:unhideWhenUsed/>
    <w:qFormat/>
    <w:rsid w:val="00C8681A"/>
    <w:pPr>
      <w:widowControl w:val="0"/>
      <w:autoSpaceDE w:val="0"/>
      <w:autoSpaceDN w:val="0"/>
      <w:spacing w:after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d">
    <w:name w:val="Body Text"/>
    <w:basedOn w:val="a"/>
    <w:link w:val="Char4"/>
    <w:uiPriority w:val="1"/>
    <w:qFormat/>
    <w:rsid w:val="00C8681A"/>
    <w:pPr>
      <w:widowControl w:val="0"/>
      <w:autoSpaceDE w:val="0"/>
      <w:autoSpaceDN w:val="0"/>
      <w:spacing w:after="0"/>
    </w:pPr>
    <w:rPr>
      <w:rFonts w:ascii="Times New Roman" w:eastAsia="Times New Roman" w:hAnsi="Times New Roman" w:cs="Times New Roman"/>
      <w:lang w:val="en-US"/>
    </w:rPr>
  </w:style>
  <w:style w:type="character" w:customStyle="1" w:styleId="Char4">
    <w:name w:val="Σώμα κειμένου Char"/>
    <w:basedOn w:val="a0"/>
    <w:link w:val="ad"/>
    <w:uiPriority w:val="1"/>
    <w:rsid w:val="00C8681A"/>
    <w:rPr>
      <w:rFonts w:ascii="Times New Roman" w:eastAsia="Times New Roman" w:hAnsi="Times New Roman" w:cs="Times New Roman"/>
      <w:lang w:val="en-US"/>
    </w:rPr>
  </w:style>
  <w:style w:type="paragraph" w:customStyle="1" w:styleId="TableParagraph">
    <w:name w:val="Table Paragraph"/>
    <w:basedOn w:val="a"/>
    <w:uiPriority w:val="1"/>
    <w:qFormat/>
    <w:rsid w:val="00C8681A"/>
    <w:pPr>
      <w:widowControl w:val="0"/>
      <w:autoSpaceDE w:val="0"/>
      <w:autoSpaceDN w:val="0"/>
      <w:spacing w:after="0" w:line="210" w:lineRule="exact"/>
      <w:ind w:left="107"/>
    </w:pPr>
    <w:rPr>
      <w:rFonts w:ascii="Times New Roman" w:eastAsia="Times New Roman" w:hAnsi="Times New Roman" w:cs="Times New Roman"/>
      <w:lang w:val="en-US"/>
    </w:rPr>
  </w:style>
  <w:style w:type="table" w:customStyle="1" w:styleId="10">
    <w:name w:val="Πλέγμα πίνακα1"/>
    <w:basedOn w:val="a1"/>
    <w:next w:val="a5"/>
    <w:uiPriority w:val="59"/>
    <w:rsid w:val="001E599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Χωρίς λίστα1"/>
    <w:next w:val="a2"/>
    <w:uiPriority w:val="99"/>
    <w:semiHidden/>
    <w:unhideWhenUsed/>
    <w:rsid w:val="006D4A42"/>
  </w:style>
  <w:style w:type="table" w:customStyle="1" w:styleId="20">
    <w:name w:val="Πλέγμα πίνακα2"/>
    <w:basedOn w:val="a1"/>
    <w:next w:val="a5"/>
    <w:uiPriority w:val="59"/>
    <w:rsid w:val="006D4A42"/>
    <w:pPr>
      <w:spacing w:after="0"/>
    </w:pPr>
    <w:rPr>
      <w:rFonts w:eastAsia="Times New Roman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">
    <w:name w:val="Χωρίς λίστα2"/>
    <w:next w:val="a2"/>
    <w:uiPriority w:val="99"/>
    <w:semiHidden/>
    <w:unhideWhenUsed/>
    <w:rsid w:val="00296B14"/>
  </w:style>
  <w:style w:type="table" w:customStyle="1" w:styleId="30">
    <w:name w:val="Πλέγμα πίνακα3"/>
    <w:basedOn w:val="a1"/>
    <w:next w:val="a5"/>
    <w:uiPriority w:val="59"/>
    <w:rsid w:val="00296B1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41">
    <w:name w:val="Ανοιχτόχρωμη σκιά - ΄Εμφαση 41"/>
    <w:basedOn w:val="a1"/>
    <w:next w:val="-4"/>
    <w:uiPriority w:val="60"/>
    <w:rsid w:val="00296B14"/>
    <w:pPr>
      <w:spacing w:after="0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TableNormal1">
    <w:name w:val="Table Normal1"/>
    <w:uiPriority w:val="2"/>
    <w:semiHidden/>
    <w:unhideWhenUsed/>
    <w:qFormat/>
    <w:rsid w:val="00296B14"/>
    <w:pPr>
      <w:widowControl w:val="0"/>
      <w:autoSpaceDE w:val="0"/>
      <w:autoSpaceDN w:val="0"/>
      <w:spacing w:after="0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Πλέγμα πίνακα11"/>
    <w:basedOn w:val="a1"/>
    <w:next w:val="a5"/>
    <w:uiPriority w:val="59"/>
    <w:rsid w:val="00296B1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Χωρίς λίστα11"/>
    <w:next w:val="a2"/>
    <w:uiPriority w:val="99"/>
    <w:semiHidden/>
    <w:unhideWhenUsed/>
    <w:rsid w:val="00296B14"/>
  </w:style>
  <w:style w:type="table" w:customStyle="1" w:styleId="210">
    <w:name w:val="Πλέγμα πίνακα21"/>
    <w:basedOn w:val="a1"/>
    <w:next w:val="a5"/>
    <w:uiPriority w:val="59"/>
    <w:rsid w:val="00296B14"/>
    <w:pPr>
      <w:spacing w:after="0"/>
    </w:pPr>
    <w:rPr>
      <w:rFonts w:eastAsia="Times New Roman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TOC Heading"/>
    <w:basedOn w:val="1"/>
    <w:next w:val="a"/>
    <w:uiPriority w:val="39"/>
    <w:unhideWhenUsed/>
    <w:qFormat/>
    <w:rsid w:val="00296B14"/>
    <w:pPr>
      <w:keepNext/>
      <w:keepLines/>
      <w:widowControl/>
      <w:autoSpaceDE/>
      <w:autoSpaceDN/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val="el-GR" w:eastAsia="el-GR"/>
    </w:rPr>
  </w:style>
  <w:style w:type="paragraph" w:styleId="12">
    <w:name w:val="toc 1"/>
    <w:basedOn w:val="a"/>
    <w:next w:val="a"/>
    <w:autoRedefine/>
    <w:uiPriority w:val="39"/>
    <w:unhideWhenUsed/>
    <w:qFormat/>
    <w:rsid w:val="00FA45CA"/>
    <w:pPr>
      <w:tabs>
        <w:tab w:val="right" w:leader="dot" w:pos="8296"/>
      </w:tabs>
      <w:spacing w:after="100"/>
      <w:jc w:val="both"/>
    </w:pPr>
  </w:style>
  <w:style w:type="paragraph" w:styleId="22">
    <w:name w:val="toc 2"/>
    <w:basedOn w:val="a"/>
    <w:next w:val="a"/>
    <w:autoRedefine/>
    <w:uiPriority w:val="39"/>
    <w:unhideWhenUsed/>
    <w:qFormat/>
    <w:rsid w:val="00B04336"/>
    <w:pPr>
      <w:spacing w:after="100" w:line="276" w:lineRule="auto"/>
      <w:ind w:left="220"/>
    </w:pPr>
    <w:rPr>
      <w:rFonts w:eastAsiaTheme="minorEastAsia"/>
      <w:lang w:eastAsia="el-GR"/>
    </w:rPr>
  </w:style>
  <w:style w:type="paragraph" w:styleId="31">
    <w:name w:val="toc 3"/>
    <w:basedOn w:val="a"/>
    <w:next w:val="a"/>
    <w:autoRedefine/>
    <w:uiPriority w:val="39"/>
    <w:unhideWhenUsed/>
    <w:qFormat/>
    <w:rsid w:val="00B04336"/>
    <w:pPr>
      <w:spacing w:after="100" w:line="276" w:lineRule="auto"/>
      <w:ind w:left="440"/>
    </w:pPr>
    <w:rPr>
      <w:rFonts w:eastAsiaTheme="minorEastAsia"/>
      <w:lang w:eastAsia="el-GR"/>
    </w:rPr>
  </w:style>
  <w:style w:type="paragraph" w:styleId="40">
    <w:name w:val="toc 4"/>
    <w:basedOn w:val="a"/>
    <w:next w:val="a"/>
    <w:autoRedefine/>
    <w:uiPriority w:val="39"/>
    <w:unhideWhenUsed/>
    <w:rsid w:val="00B04336"/>
    <w:pPr>
      <w:spacing w:after="100" w:line="276" w:lineRule="auto"/>
      <w:ind w:left="660"/>
    </w:pPr>
    <w:rPr>
      <w:rFonts w:eastAsiaTheme="minorEastAsia"/>
      <w:lang w:eastAsia="el-GR"/>
    </w:rPr>
  </w:style>
  <w:style w:type="paragraph" w:styleId="50">
    <w:name w:val="toc 5"/>
    <w:basedOn w:val="a"/>
    <w:next w:val="a"/>
    <w:autoRedefine/>
    <w:uiPriority w:val="39"/>
    <w:unhideWhenUsed/>
    <w:rsid w:val="00B04336"/>
    <w:pPr>
      <w:spacing w:after="100" w:line="276" w:lineRule="auto"/>
      <w:ind w:left="880"/>
    </w:pPr>
    <w:rPr>
      <w:rFonts w:eastAsiaTheme="minorEastAsia"/>
      <w:lang w:eastAsia="el-GR"/>
    </w:rPr>
  </w:style>
  <w:style w:type="paragraph" w:styleId="6">
    <w:name w:val="toc 6"/>
    <w:basedOn w:val="a"/>
    <w:next w:val="a"/>
    <w:autoRedefine/>
    <w:uiPriority w:val="39"/>
    <w:unhideWhenUsed/>
    <w:rsid w:val="00B04336"/>
    <w:pPr>
      <w:spacing w:after="100" w:line="276" w:lineRule="auto"/>
      <w:ind w:left="1100"/>
    </w:pPr>
    <w:rPr>
      <w:rFonts w:eastAsiaTheme="minorEastAsia"/>
      <w:lang w:eastAsia="el-GR"/>
    </w:rPr>
  </w:style>
  <w:style w:type="paragraph" w:styleId="7">
    <w:name w:val="toc 7"/>
    <w:basedOn w:val="a"/>
    <w:next w:val="a"/>
    <w:autoRedefine/>
    <w:uiPriority w:val="39"/>
    <w:unhideWhenUsed/>
    <w:rsid w:val="00B04336"/>
    <w:pPr>
      <w:spacing w:after="100" w:line="276" w:lineRule="auto"/>
      <w:ind w:left="1320"/>
    </w:pPr>
    <w:rPr>
      <w:rFonts w:eastAsiaTheme="minorEastAsia"/>
      <w:lang w:eastAsia="el-GR"/>
    </w:rPr>
  </w:style>
  <w:style w:type="paragraph" w:styleId="8">
    <w:name w:val="toc 8"/>
    <w:basedOn w:val="a"/>
    <w:next w:val="a"/>
    <w:autoRedefine/>
    <w:uiPriority w:val="39"/>
    <w:unhideWhenUsed/>
    <w:rsid w:val="00B04336"/>
    <w:pPr>
      <w:spacing w:after="100" w:line="276" w:lineRule="auto"/>
      <w:ind w:left="1540"/>
    </w:pPr>
    <w:rPr>
      <w:rFonts w:eastAsiaTheme="minorEastAsia"/>
      <w:lang w:eastAsia="el-GR"/>
    </w:rPr>
  </w:style>
  <w:style w:type="paragraph" w:styleId="9">
    <w:name w:val="toc 9"/>
    <w:basedOn w:val="a"/>
    <w:next w:val="a"/>
    <w:autoRedefine/>
    <w:uiPriority w:val="39"/>
    <w:unhideWhenUsed/>
    <w:rsid w:val="00B04336"/>
    <w:pPr>
      <w:spacing w:after="100" w:line="276" w:lineRule="auto"/>
      <w:ind w:left="1760"/>
    </w:pPr>
    <w:rPr>
      <w:rFonts w:eastAsiaTheme="minorEastAsia"/>
      <w:lang w:eastAsia="el-GR"/>
    </w:rPr>
  </w:style>
  <w:style w:type="paragraph" w:styleId="af">
    <w:name w:val="caption"/>
    <w:basedOn w:val="a"/>
    <w:next w:val="a"/>
    <w:uiPriority w:val="35"/>
    <w:unhideWhenUsed/>
    <w:qFormat/>
    <w:rsid w:val="00C305C3"/>
    <w:pPr>
      <w:spacing w:after="200"/>
    </w:pPr>
    <w:rPr>
      <w:b/>
      <w:bCs/>
      <w:color w:val="4F81BD" w:themeColor="accent1"/>
      <w:sz w:val="18"/>
      <w:szCs w:val="18"/>
    </w:rPr>
  </w:style>
  <w:style w:type="paragraph" w:styleId="af0">
    <w:name w:val="table of figures"/>
    <w:basedOn w:val="a"/>
    <w:next w:val="a"/>
    <w:uiPriority w:val="99"/>
    <w:unhideWhenUsed/>
    <w:rsid w:val="007E15D4"/>
    <w:pPr>
      <w:spacing w:after="0"/>
    </w:pPr>
  </w:style>
  <w:style w:type="character" w:styleId="af1">
    <w:name w:val="Unresolved Mention"/>
    <w:basedOn w:val="a0"/>
    <w:uiPriority w:val="99"/>
    <w:semiHidden/>
    <w:unhideWhenUsed/>
    <w:rsid w:val="001A1336"/>
    <w:rPr>
      <w:color w:val="605E5C"/>
      <w:shd w:val="clear" w:color="auto" w:fill="E1DFDD"/>
    </w:rPr>
  </w:style>
  <w:style w:type="table" w:styleId="23">
    <w:name w:val="Plain Table 2"/>
    <w:basedOn w:val="a1"/>
    <w:uiPriority w:val="42"/>
    <w:rsid w:val="002B1362"/>
    <w:pPr>
      <w:autoSpaceDN w:val="0"/>
      <w:spacing w:after="0"/>
      <w:textAlignment w:val="baseline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2Char">
    <w:name w:val="Επικεφαλίδα 2 Char"/>
    <w:basedOn w:val="a0"/>
    <w:link w:val="2"/>
    <w:uiPriority w:val="9"/>
    <w:semiHidden/>
    <w:rsid w:val="00743AF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40">
    <w:name w:val="A4"/>
    <w:uiPriority w:val="99"/>
    <w:rsid w:val="00BB4E9A"/>
    <w:rPr>
      <w:rFonts w:cs="Myriad Pro"/>
      <w:color w:val="000000"/>
      <w:sz w:val="20"/>
      <w:szCs w:val="20"/>
    </w:rPr>
  </w:style>
  <w:style w:type="paragraph" w:styleId="af2">
    <w:name w:val="footnote text"/>
    <w:basedOn w:val="a"/>
    <w:link w:val="Char5"/>
    <w:uiPriority w:val="99"/>
    <w:semiHidden/>
    <w:unhideWhenUsed/>
    <w:rsid w:val="00BB4E9A"/>
    <w:pPr>
      <w:spacing w:after="0"/>
    </w:pPr>
    <w:rPr>
      <w:kern w:val="2"/>
      <w:sz w:val="20"/>
      <w:szCs w:val="20"/>
      <w14:ligatures w14:val="standardContextual"/>
    </w:rPr>
  </w:style>
  <w:style w:type="character" w:customStyle="1" w:styleId="Char5">
    <w:name w:val="Κείμενο υποσημείωσης Char"/>
    <w:basedOn w:val="a0"/>
    <w:link w:val="af2"/>
    <w:uiPriority w:val="99"/>
    <w:semiHidden/>
    <w:rsid w:val="00BB4E9A"/>
    <w:rPr>
      <w:kern w:val="2"/>
      <w:sz w:val="20"/>
      <w:szCs w:val="20"/>
      <w14:ligatures w14:val="standardContextual"/>
    </w:rPr>
  </w:style>
  <w:style w:type="character" w:styleId="af3">
    <w:name w:val="footnote reference"/>
    <w:basedOn w:val="a0"/>
    <w:uiPriority w:val="99"/>
    <w:semiHidden/>
    <w:unhideWhenUsed/>
    <w:rsid w:val="00BB4E9A"/>
    <w:rPr>
      <w:vertAlign w:val="superscript"/>
    </w:rPr>
  </w:style>
  <w:style w:type="character" w:customStyle="1" w:styleId="hwtze">
    <w:name w:val="hwtze"/>
    <w:basedOn w:val="a0"/>
    <w:rsid w:val="00BB4E9A"/>
  </w:style>
  <w:style w:type="character" w:customStyle="1" w:styleId="rynqvb">
    <w:name w:val="rynqvb"/>
    <w:basedOn w:val="a0"/>
    <w:rsid w:val="00BB4E9A"/>
  </w:style>
  <w:style w:type="character" w:customStyle="1" w:styleId="3Char">
    <w:name w:val="Επικεφαλίδα 3 Char"/>
    <w:basedOn w:val="a0"/>
    <w:link w:val="3"/>
    <w:uiPriority w:val="9"/>
    <w:semiHidden/>
    <w:rsid w:val="008F19F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Char10">
    <w:name w:val="Κείμενο σχολίου Char1"/>
    <w:basedOn w:val="a0"/>
    <w:uiPriority w:val="99"/>
    <w:semiHidden/>
    <w:rsid w:val="00921E0B"/>
    <w:rPr>
      <w:kern w:val="0"/>
      <w:sz w:val="20"/>
      <w:szCs w:val="20"/>
      <w14:ligatures w14:val="none"/>
    </w:rPr>
  </w:style>
  <w:style w:type="paragraph" w:customStyle="1" w:styleId="211">
    <w:name w:val="Επικεφαλίδα 21"/>
    <w:basedOn w:val="a"/>
    <w:next w:val="a"/>
    <w:uiPriority w:val="9"/>
    <w:semiHidden/>
    <w:unhideWhenUsed/>
    <w:qFormat/>
    <w:rsid w:val="00921E0B"/>
    <w:pPr>
      <w:keepNext/>
      <w:keepLines/>
      <w:spacing w:before="40" w:after="0"/>
      <w:outlineLvl w:val="1"/>
    </w:pPr>
    <w:rPr>
      <w:rFonts w:ascii="Times New Roman" w:eastAsia="Times New Roman" w:hAnsi="Times New Roman" w:cs="Times New Roman"/>
      <w:color w:val="365F91"/>
      <w:sz w:val="26"/>
      <w:szCs w:val="26"/>
    </w:rPr>
  </w:style>
  <w:style w:type="character" w:customStyle="1" w:styleId="-1">
    <w:name w:val="Υπερ-σύνδεση1"/>
    <w:basedOn w:val="a0"/>
    <w:uiPriority w:val="99"/>
    <w:unhideWhenUsed/>
    <w:rsid w:val="00921E0B"/>
    <w:rPr>
      <w:color w:val="0000FF"/>
      <w:u w:val="single"/>
    </w:rPr>
  </w:style>
  <w:style w:type="character" w:customStyle="1" w:styleId="Char11">
    <w:name w:val="Θέμα σχολίου Char1"/>
    <w:basedOn w:val="Char0"/>
    <w:uiPriority w:val="99"/>
    <w:semiHidden/>
    <w:rsid w:val="00921E0B"/>
    <w:rPr>
      <w:b/>
      <w:bCs/>
      <w:kern w:val="0"/>
      <w:sz w:val="20"/>
      <w:szCs w:val="20"/>
      <w14:ligatures w14:val="none"/>
    </w:rPr>
  </w:style>
  <w:style w:type="character" w:customStyle="1" w:styleId="Char12">
    <w:name w:val="Κεφαλίδα Char1"/>
    <w:basedOn w:val="a0"/>
    <w:uiPriority w:val="99"/>
    <w:semiHidden/>
    <w:rsid w:val="00921E0B"/>
    <w:rPr>
      <w:kern w:val="0"/>
      <w14:ligatures w14:val="none"/>
    </w:rPr>
  </w:style>
  <w:style w:type="character" w:customStyle="1" w:styleId="Char13">
    <w:name w:val="Υποσέλιδο Char1"/>
    <w:basedOn w:val="a0"/>
    <w:uiPriority w:val="99"/>
    <w:semiHidden/>
    <w:rsid w:val="00921E0B"/>
    <w:rPr>
      <w:kern w:val="0"/>
      <w14:ligatures w14:val="none"/>
    </w:rPr>
  </w:style>
  <w:style w:type="character" w:customStyle="1" w:styleId="-10">
    <w:name w:val="Υπερ-σύνδεση που ακολουθήθηκε1"/>
    <w:basedOn w:val="a0"/>
    <w:uiPriority w:val="99"/>
    <w:semiHidden/>
    <w:unhideWhenUsed/>
    <w:rsid w:val="00921E0B"/>
    <w:rPr>
      <w:color w:val="800080"/>
      <w:u w:val="single"/>
    </w:rPr>
  </w:style>
  <w:style w:type="paragraph" w:customStyle="1" w:styleId="13">
    <w:name w:val="Επικεφαλίδα ΠΠ1"/>
    <w:basedOn w:val="1"/>
    <w:next w:val="a"/>
    <w:uiPriority w:val="39"/>
    <w:semiHidden/>
    <w:unhideWhenUsed/>
    <w:qFormat/>
    <w:rsid w:val="00921E0B"/>
    <w:pPr>
      <w:keepNext/>
      <w:keepLines/>
      <w:widowControl/>
      <w:autoSpaceDE/>
      <w:autoSpaceDN/>
      <w:spacing w:before="480" w:line="276" w:lineRule="auto"/>
      <w:ind w:left="0" w:firstLine="0"/>
      <w:outlineLvl w:val="9"/>
    </w:pPr>
    <w:rPr>
      <w:color w:val="365F91"/>
      <w:sz w:val="28"/>
      <w:szCs w:val="28"/>
      <w:lang w:val="el-GR" w:eastAsia="el-GR"/>
    </w:rPr>
  </w:style>
  <w:style w:type="paragraph" w:customStyle="1" w:styleId="212">
    <w:name w:val="ΠΠ 21"/>
    <w:basedOn w:val="a"/>
    <w:next w:val="a"/>
    <w:autoRedefine/>
    <w:uiPriority w:val="39"/>
    <w:unhideWhenUsed/>
    <w:rsid w:val="00921E0B"/>
    <w:pPr>
      <w:spacing w:after="100" w:line="276" w:lineRule="auto"/>
      <w:ind w:left="220"/>
    </w:pPr>
    <w:rPr>
      <w:rFonts w:eastAsia="Times New Roman"/>
      <w:lang w:eastAsia="el-GR"/>
    </w:rPr>
  </w:style>
  <w:style w:type="paragraph" w:customStyle="1" w:styleId="310">
    <w:name w:val="ΠΠ 31"/>
    <w:basedOn w:val="a"/>
    <w:next w:val="a"/>
    <w:autoRedefine/>
    <w:uiPriority w:val="39"/>
    <w:unhideWhenUsed/>
    <w:rsid w:val="00921E0B"/>
    <w:pPr>
      <w:spacing w:after="100" w:line="276" w:lineRule="auto"/>
      <w:ind w:left="440"/>
    </w:pPr>
    <w:rPr>
      <w:rFonts w:eastAsia="Times New Roman"/>
      <w:lang w:eastAsia="el-GR"/>
    </w:rPr>
  </w:style>
  <w:style w:type="paragraph" w:customStyle="1" w:styleId="41">
    <w:name w:val="ΠΠ 41"/>
    <w:basedOn w:val="a"/>
    <w:next w:val="a"/>
    <w:autoRedefine/>
    <w:uiPriority w:val="39"/>
    <w:unhideWhenUsed/>
    <w:rsid w:val="00921E0B"/>
    <w:pPr>
      <w:spacing w:after="100" w:line="276" w:lineRule="auto"/>
      <w:ind w:left="660"/>
    </w:pPr>
    <w:rPr>
      <w:rFonts w:eastAsia="Times New Roman"/>
      <w:lang w:eastAsia="el-GR"/>
    </w:rPr>
  </w:style>
  <w:style w:type="paragraph" w:customStyle="1" w:styleId="51">
    <w:name w:val="ΠΠ 51"/>
    <w:basedOn w:val="a"/>
    <w:next w:val="a"/>
    <w:autoRedefine/>
    <w:uiPriority w:val="39"/>
    <w:unhideWhenUsed/>
    <w:rsid w:val="00921E0B"/>
    <w:pPr>
      <w:spacing w:after="100" w:line="276" w:lineRule="auto"/>
      <w:ind w:left="880"/>
    </w:pPr>
    <w:rPr>
      <w:rFonts w:eastAsia="Times New Roman"/>
      <w:lang w:eastAsia="el-GR"/>
    </w:rPr>
  </w:style>
  <w:style w:type="paragraph" w:customStyle="1" w:styleId="61">
    <w:name w:val="ΠΠ 61"/>
    <w:basedOn w:val="a"/>
    <w:next w:val="a"/>
    <w:autoRedefine/>
    <w:uiPriority w:val="39"/>
    <w:unhideWhenUsed/>
    <w:rsid w:val="00921E0B"/>
    <w:pPr>
      <w:spacing w:after="100" w:line="276" w:lineRule="auto"/>
      <w:ind w:left="1100"/>
    </w:pPr>
    <w:rPr>
      <w:rFonts w:eastAsia="Times New Roman"/>
      <w:lang w:eastAsia="el-GR"/>
    </w:rPr>
  </w:style>
  <w:style w:type="paragraph" w:customStyle="1" w:styleId="71">
    <w:name w:val="ΠΠ 71"/>
    <w:basedOn w:val="a"/>
    <w:next w:val="a"/>
    <w:autoRedefine/>
    <w:uiPriority w:val="39"/>
    <w:unhideWhenUsed/>
    <w:rsid w:val="00921E0B"/>
    <w:pPr>
      <w:spacing w:after="100" w:line="276" w:lineRule="auto"/>
      <w:ind w:left="1320"/>
    </w:pPr>
    <w:rPr>
      <w:rFonts w:eastAsia="Times New Roman"/>
      <w:lang w:eastAsia="el-GR"/>
    </w:rPr>
  </w:style>
  <w:style w:type="paragraph" w:customStyle="1" w:styleId="81">
    <w:name w:val="ΠΠ 81"/>
    <w:basedOn w:val="a"/>
    <w:next w:val="a"/>
    <w:autoRedefine/>
    <w:uiPriority w:val="39"/>
    <w:unhideWhenUsed/>
    <w:rsid w:val="00921E0B"/>
    <w:pPr>
      <w:spacing w:after="100" w:line="276" w:lineRule="auto"/>
      <w:ind w:left="1540"/>
    </w:pPr>
    <w:rPr>
      <w:rFonts w:eastAsia="Times New Roman"/>
      <w:lang w:eastAsia="el-GR"/>
    </w:rPr>
  </w:style>
  <w:style w:type="paragraph" w:customStyle="1" w:styleId="91">
    <w:name w:val="ΠΠ 91"/>
    <w:basedOn w:val="a"/>
    <w:next w:val="a"/>
    <w:autoRedefine/>
    <w:uiPriority w:val="39"/>
    <w:unhideWhenUsed/>
    <w:rsid w:val="00921E0B"/>
    <w:pPr>
      <w:spacing w:after="100" w:line="276" w:lineRule="auto"/>
      <w:ind w:left="1760"/>
    </w:pPr>
    <w:rPr>
      <w:rFonts w:eastAsia="Times New Roman"/>
      <w:lang w:eastAsia="el-GR"/>
    </w:rPr>
  </w:style>
  <w:style w:type="paragraph" w:customStyle="1" w:styleId="14">
    <w:name w:val="Λεζάντα1"/>
    <w:basedOn w:val="a"/>
    <w:next w:val="a"/>
    <w:uiPriority w:val="35"/>
    <w:unhideWhenUsed/>
    <w:qFormat/>
    <w:rsid w:val="00921E0B"/>
    <w:pPr>
      <w:spacing w:after="200"/>
    </w:pPr>
    <w:rPr>
      <w:b/>
      <w:bCs/>
      <w:color w:val="4F81BD"/>
      <w:sz w:val="18"/>
      <w:szCs w:val="18"/>
    </w:rPr>
  </w:style>
  <w:style w:type="table" w:customStyle="1" w:styleId="213">
    <w:name w:val="Απλός πίνακας 21"/>
    <w:basedOn w:val="a1"/>
    <w:next w:val="23"/>
    <w:uiPriority w:val="42"/>
    <w:rsid w:val="00921E0B"/>
    <w:pPr>
      <w:autoSpaceDN w:val="0"/>
      <w:spacing w:after="0"/>
      <w:textAlignment w:val="baseline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character" w:customStyle="1" w:styleId="2Char1">
    <w:name w:val="Επικεφαλίδα 2 Char1"/>
    <w:basedOn w:val="a0"/>
    <w:uiPriority w:val="9"/>
    <w:semiHidden/>
    <w:rsid w:val="00921E0B"/>
    <w:rPr>
      <w:rFonts w:asciiTheme="majorHAnsi" w:eastAsiaTheme="majorEastAsia" w:hAnsiTheme="majorHAnsi" w:cstheme="majorBidi"/>
      <w:color w:val="365F91" w:themeColor="accent1" w:themeShade="BF"/>
      <w:kern w:val="0"/>
      <w:sz w:val="26"/>
      <w:szCs w:val="26"/>
      <w14:ligatures w14:val="none"/>
    </w:rPr>
  </w:style>
  <w:style w:type="character" w:styleId="af4">
    <w:name w:val="Emphasis"/>
    <w:basedOn w:val="a0"/>
    <w:uiPriority w:val="20"/>
    <w:qFormat/>
    <w:rsid w:val="00BE5460"/>
    <w:rPr>
      <w:i/>
      <w:iCs/>
    </w:rPr>
  </w:style>
  <w:style w:type="table" w:styleId="42">
    <w:name w:val="Plain Table 4"/>
    <w:basedOn w:val="a1"/>
    <w:uiPriority w:val="44"/>
    <w:rsid w:val="00071E55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numbering" w:customStyle="1" w:styleId="32">
    <w:name w:val="Χωρίς λίστα3"/>
    <w:next w:val="a2"/>
    <w:uiPriority w:val="99"/>
    <w:semiHidden/>
    <w:unhideWhenUsed/>
    <w:rsid w:val="00925281"/>
  </w:style>
  <w:style w:type="table" w:styleId="af5">
    <w:name w:val="Table Elegant"/>
    <w:basedOn w:val="a1"/>
    <w:rsid w:val="00AD1F02"/>
    <w:pPr>
      <w:spacing w:after="0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4Char">
    <w:name w:val="Επικεφαλίδα 4 Char"/>
    <w:basedOn w:val="a0"/>
    <w:link w:val="4"/>
    <w:uiPriority w:val="9"/>
    <w:semiHidden/>
    <w:rsid w:val="00A82AD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A82ADC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af6">
    <w:name w:val="Title"/>
    <w:basedOn w:val="a"/>
    <w:link w:val="Char6"/>
    <w:uiPriority w:val="10"/>
    <w:qFormat/>
    <w:rsid w:val="00A82ADC"/>
    <w:pPr>
      <w:widowControl w:val="0"/>
      <w:autoSpaceDE w:val="0"/>
      <w:autoSpaceDN w:val="0"/>
      <w:spacing w:before="79" w:after="0"/>
      <w:ind w:left="162" w:right="162"/>
      <w:jc w:val="center"/>
    </w:pPr>
    <w:rPr>
      <w:rFonts w:ascii="Times New Roman" w:eastAsia="Times New Roman" w:hAnsi="Times New Roman" w:cs="Times New Roman"/>
      <w:b/>
      <w:bCs/>
      <w:sz w:val="52"/>
      <w:szCs w:val="52"/>
    </w:rPr>
  </w:style>
  <w:style w:type="character" w:customStyle="1" w:styleId="Char6">
    <w:name w:val="Τίτλος Char"/>
    <w:basedOn w:val="a0"/>
    <w:link w:val="af6"/>
    <w:uiPriority w:val="10"/>
    <w:rsid w:val="00A82ADC"/>
    <w:rPr>
      <w:rFonts w:ascii="Times New Roman" w:eastAsia="Times New Roman" w:hAnsi="Times New Roman" w:cs="Times New Roman"/>
      <w:b/>
      <w:bCs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12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1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465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635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76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582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119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999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176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906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6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5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23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786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634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9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1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12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4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9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87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953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3632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74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82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8804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068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59291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79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1072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748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11206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2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971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575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6914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594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46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13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291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3791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14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518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416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48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4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6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4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0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8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0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1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5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7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27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9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7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7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44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Προσαρμοσμένο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05C030-CD30-4E92-B196-CAAF97C29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23</Pages>
  <Words>863</Words>
  <Characters>4666</Characters>
  <Application>Microsoft Office Word</Application>
  <DocSecurity>0</DocSecurity>
  <Lines>38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PARIS IAKOVIDIS</dc:creator>
  <cp:lastModifiedBy>PARIS IAKOVIDIS</cp:lastModifiedBy>
  <cp:revision>17</cp:revision>
  <cp:lastPrinted>2018-12-27T06:09:00Z</cp:lastPrinted>
  <dcterms:created xsi:type="dcterms:W3CDTF">2024-06-24T09:53:00Z</dcterms:created>
  <dcterms:modified xsi:type="dcterms:W3CDTF">2025-01-06T20:18:00Z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Unique User Id_1">
    <vt:lpwstr>39144698-cf95-3ee6-ae4a-5ca759c1757e</vt:lpwstr>
  </property>
  <property fmtid="{D5CDD505-2E9C-101B-9397-08002B2CF9AE}" pid="4" name="Mendeley Citation Style_1">
    <vt:lpwstr>http://www.zotero.org/styles/apa</vt:lpwstr>
  </property>
  <property fmtid="{D5CDD505-2E9C-101B-9397-08002B2CF9AE}" pid="5" name="Mendeley Recent Style Id 0_1">
    <vt:lpwstr>http://www.zotero.org/styles/american-political-science-association</vt:lpwstr>
  </property>
  <property fmtid="{D5CDD505-2E9C-101B-9397-08002B2CF9AE}" pid="6" name="Mendeley Recent Style Name 0_1">
    <vt:lpwstr>American Political Science Association</vt:lpwstr>
  </property>
  <property fmtid="{D5CDD505-2E9C-101B-9397-08002B2CF9AE}" pid="7" name="Mendeley Recent Style Id 1_1">
    <vt:lpwstr>http://www.zotero.org/styles/apa</vt:lpwstr>
  </property>
  <property fmtid="{D5CDD505-2E9C-101B-9397-08002B2CF9AE}" pid="8" name="Mendeley Recent Style Name 1_1">
    <vt:lpwstr>American Psychological Association 7th edition</vt:lpwstr>
  </property>
  <property fmtid="{D5CDD505-2E9C-101B-9397-08002B2CF9AE}" pid="9" name="Mendeley Recent Style Id 2_1">
    <vt:lpwstr>http://www.zotero.org/styles/american-sociological-association</vt:lpwstr>
  </property>
  <property fmtid="{D5CDD505-2E9C-101B-9397-08002B2CF9AE}" pid="10" name="Mendeley Recent Style Name 2_1">
    <vt:lpwstr>American Sociological Association 6th edition</vt:lpwstr>
  </property>
  <property fmtid="{D5CDD505-2E9C-101B-9397-08002B2CF9AE}" pid="11" name="Mendeley Recent Style Id 3_1">
    <vt:lpwstr>http://www.zotero.org/styles/chicago-author-date</vt:lpwstr>
  </property>
  <property fmtid="{D5CDD505-2E9C-101B-9397-08002B2CF9AE}" pid="12" name="Mendeley Recent Style Name 3_1">
    <vt:lpwstr>Chicago Manual of Style 17th edition (author-date)</vt:lpwstr>
  </property>
  <property fmtid="{D5CDD505-2E9C-101B-9397-08002B2CF9AE}" pid="13" name="Mendeley Recent Style Id 4_1">
    <vt:lpwstr>http://www.zotero.org/styles/chicago-fullnote-bibliography</vt:lpwstr>
  </property>
  <property fmtid="{D5CDD505-2E9C-101B-9397-08002B2CF9AE}" pid="14" name="Mendeley Recent Style Name 4_1">
    <vt:lpwstr>Chicago Manual of Style 17th edition (full note)</vt:lpwstr>
  </property>
  <property fmtid="{D5CDD505-2E9C-101B-9397-08002B2CF9AE}" pid="15" name="Mendeley Recent Style Id 5_1">
    <vt:lpwstr>http://www.zotero.org/styles/elsevier-vancouver</vt:lpwstr>
  </property>
  <property fmtid="{D5CDD505-2E9C-101B-9397-08002B2CF9AE}" pid="16" name="Mendeley Recent Style Name 5_1">
    <vt:lpwstr>Elsevier - Vancouver</vt:lpwstr>
  </property>
  <property fmtid="{D5CDD505-2E9C-101B-9397-08002B2CF9AE}" pid="17" name="Mendeley Recent Style Id 6_1">
    <vt:lpwstr>http://www.zotero.org/styles/springer-vancouver-author-date</vt:lpwstr>
  </property>
  <property fmtid="{D5CDD505-2E9C-101B-9397-08002B2CF9AE}" pid="18" name="Mendeley Recent Style Name 6_1">
    <vt:lpwstr>Springer - Vancouver (author-date)</vt:lpwstr>
  </property>
  <property fmtid="{D5CDD505-2E9C-101B-9397-08002B2CF9AE}" pid="19" name="Mendeley Recent Style Id 7_1">
    <vt:lpwstr>http://www.zotero.org/styles/taylor-and-francis-vancouver-national-library-of-medicine</vt:lpwstr>
  </property>
  <property fmtid="{D5CDD505-2E9C-101B-9397-08002B2CF9AE}" pid="20" name="Mendeley Recent Style Name 7_1">
    <vt:lpwstr>Taylor &amp; Francis - Vancouver/National Library of Medicine</vt:lpwstr>
  </property>
  <property fmtid="{D5CDD505-2E9C-101B-9397-08002B2CF9AE}" pid="21" name="Mendeley Recent Style Id 8_1">
    <vt:lpwstr>http://www.zotero.org/styles/ucl-university-college-vancouver</vt:lpwstr>
  </property>
  <property fmtid="{D5CDD505-2E9C-101B-9397-08002B2CF9AE}" pid="22" name="Mendeley Recent Style Name 8_1">
    <vt:lpwstr>UCL University College - Vancouver (English)</vt:lpwstr>
  </property>
  <property fmtid="{D5CDD505-2E9C-101B-9397-08002B2CF9AE}" pid="23" name="Mendeley Recent Style Id 9_1">
    <vt:lpwstr>http://www.zotero.org/styles/vancouver</vt:lpwstr>
  </property>
  <property fmtid="{D5CDD505-2E9C-101B-9397-08002B2CF9AE}" pid="24" name="Mendeley Recent Style Name 9_1">
    <vt:lpwstr>Vancouver</vt:lpwstr>
  </property>
</Properties>
</file>