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476" w14:textId="77777777"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749EB0BF" wp14:editId="06EF74FE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02D16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1A4E8401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512ADA20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73FEED91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14:paraId="35EB9A21" w14:textId="3F0AEA78"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A84B49D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4011AF98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14:paraId="018A3BC8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2F2407CD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144C1A65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469D4848" w14:textId="77777777"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AEABB1A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3A18946F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</w:t>
      </w:r>
      <w:proofErr w:type="gramStart"/>
      <w:r w:rsidR="00CE366E">
        <w:rPr>
          <w:rFonts w:asciiTheme="minorHAnsi" w:hAnsiTheme="minorHAnsi" w:cstheme="minorHAnsi"/>
          <w:lang w:val="el-GR"/>
        </w:rPr>
        <w:t>….</w:t>
      </w:r>
      <w:r w:rsidR="006D137E">
        <w:rPr>
          <w:rFonts w:asciiTheme="minorHAnsi" w:hAnsiTheme="minorHAnsi" w:cstheme="minorHAnsi"/>
          <w:lang w:val="el-GR"/>
        </w:rPr>
        <w:t>.</w:t>
      </w:r>
      <w:proofErr w:type="gramEnd"/>
    </w:p>
    <w:p w14:paraId="5C0344CF" w14:textId="77777777"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047394EA" w14:textId="77777777"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14:paraId="61249512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5377B8FE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3300BFDE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3ECD6816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691EF5EC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63CD4815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5553364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74571EA8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4D400872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2C90C92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49824299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541C877" w14:textId="77777777"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14:paraId="67B451BF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0BB10866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19BD5C6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7264C08D" w14:textId="77777777"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1E3BE732" w14:textId="1E98A19C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F371" wp14:editId="00D8F76C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0" t="0" r="0" b="444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E8B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14:paraId="7B213A4F" w14:textId="467B3A17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EE3F" wp14:editId="747B1792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0" t="0" r="0" b="444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03D6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03D0B96" w14:textId="00706FBB" w:rsidR="008177CF" w:rsidRDefault="008177CF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1F524" wp14:editId="5D6F03DC">
                <wp:simplePos x="0" y="0"/>
                <wp:positionH relativeFrom="column">
                  <wp:posOffset>4170680</wp:posOffset>
                </wp:positionH>
                <wp:positionV relativeFrom="paragraph">
                  <wp:posOffset>12700</wp:posOffset>
                </wp:positionV>
                <wp:extent cx="163195" cy="138430"/>
                <wp:effectExtent l="0" t="0" r="27305" b="1397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716" id="Rectangle 109" o:spid="_x0000_s1026" style="position:absolute;margin-left:328.4pt;margin-top:1pt;width:12.85pt;height:1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44C6DE09" w14:textId="12499566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C990" wp14:editId="3CEE052E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0" t="0" r="0" b="444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651E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1C40EA7F" w14:textId="14838F91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A1FB" wp14:editId="6A45D830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0" t="0" r="0" b="444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6DB9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0170BAD8" w14:textId="70A84054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A0003" wp14:editId="725CE41E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0" t="0" r="0" b="444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6F5E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5CBCA67E" w14:textId="144E990A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4729" wp14:editId="2B37BCB1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0" t="0" r="0" b="444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0E7D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4C4C0831" w14:textId="282BF785" w:rsidR="00F918FE" w:rsidRPr="00C5425C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9C217" wp14:editId="3EADAF54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0" t="0" r="0" b="444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F525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BE30BA1" w14:textId="77777777"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7041F26E" w14:textId="4B1F1C99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D029" wp14:editId="3FA8D5CE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542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8CA4" wp14:editId="5126F5C8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0" t="0" r="0" b="444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3B60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</w:t>
      </w:r>
      <w:proofErr w:type="spellStart"/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έων</w:t>
      </w:r>
      <w:proofErr w:type="spellEnd"/>
    </w:p>
    <w:p w14:paraId="2CFE6916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37124609" w14:textId="227CF215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1796" wp14:editId="70951614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0" t="0" r="0" b="4445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47F6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D58C" wp14:editId="106F94F6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0" t="0" r="0" b="444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126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</w:t>
      </w:r>
      <w:proofErr w:type="spellStart"/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ής</w:t>
      </w:r>
      <w:proofErr w:type="spellEnd"/>
    </w:p>
    <w:p w14:paraId="5315A754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proofErr w:type="spellStart"/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proofErr w:type="spellEnd"/>
    </w:p>
    <w:p w14:paraId="00C1161D" w14:textId="646810D7" w:rsidR="00856FF5" w:rsidRPr="00856FF5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B1FAC" wp14:editId="30310A62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0" t="0" r="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BD21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0A7A0CC9" w14:textId="6F054FAB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CBB9" wp14:editId="0AB57990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0" t="0" r="0" b="444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6C9E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074941FB" w14:textId="327B31B1" w:rsidR="002F6EA9" w:rsidRP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190" wp14:editId="5F113716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0" t="0" r="0" b="444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04F4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2074F9B0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29B994F" w14:textId="77777777"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6554F04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71C53068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34DEEB76" w14:textId="77777777"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66FBD413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14:paraId="6603BE4F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38A8BB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3C33150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B9E1C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0C17EA16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C7C1075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E901067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7D2063A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</w:t>
      </w:r>
      <w:proofErr w:type="spellStart"/>
      <w:r w:rsidRPr="0040418D">
        <w:rPr>
          <w:rFonts w:ascii="Arial" w:hAnsi="Arial" w:cs="Arial"/>
          <w:bCs/>
          <w:sz w:val="18"/>
          <w:szCs w:val="18"/>
          <w:lang w:val="el-GR"/>
        </w:rPr>
        <w:t>σης</w:t>
      </w:r>
      <w:proofErr w:type="spellEnd"/>
    </w:p>
    <w:p w14:paraId="5F45AB7F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D10B78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4B1B664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0AECBDB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CCF6CDF" w14:textId="77777777"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14:paraId="7C907875" w14:textId="77777777"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4D6A0B5A" w14:textId="77777777" w:rsidR="007A580B" w:rsidRDefault="007A580B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842566E" w14:textId="77777777"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2C40C5" w:rsidRPr="008177CF" w14:paraId="6493D147" w14:textId="77777777" w:rsidTr="00D8060D">
        <w:tc>
          <w:tcPr>
            <w:tcW w:w="9576" w:type="dxa"/>
            <w:gridSpan w:val="2"/>
          </w:tcPr>
          <w:p w14:paraId="23FAB8E4" w14:textId="77777777" w:rsidR="002C40C5" w:rsidRPr="002C40C5" w:rsidRDefault="002C40C5" w:rsidP="002C40C5">
            <w:pPr>
              <w:pStyle w:val="Web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2C40C5">
              <w:rPr>
                <w:rFonts w:ascii="Arial" w:hAnsi="Arial" w:cs="Arial"/>
                <w:b/>
                <w:i/>
                <w:color w:val="000000"/>
                <w:lang w:val="el-GR"/>
              </w:rPr>
              <w:t>Τα παρακάτω συμπληρώνονται από την υπηρεσία</w:t>
            </w:r>
          </w:p>
        </w:tc>
      </w:tr>
      <w:tr w:rsidR="00774109" w:rsidRPr="002C40C5" w14:paraId="4117841F" w14:textId="77777777" w:rsidTr="002C40C5">
        <w:trPr>
          <w:trHeight w:val="593"/>
        </w:trPr>
        <w:tc>
          <w:tcPr>
            <w:tcW w:w="3258" w:type="dxa"/>
            <w:tcBorders>
              <w:right w:val="single" w:sz="4" w:space="0" w:color="auto"/>
            </w:tcBorders>
          </w:tcPr>
          <w:p w14:paraId="15D07174" w14:textId="77777777" w:rsidR="002C40C5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Αριθ. πρωτοκόλλου: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89D2EC0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6136D77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3E346337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. παραλαβής: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ACF1988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47B77DAC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25B603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Υπογραφή παραλαβής υπαλλήλου: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8642A4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1A47E4EA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55CFF2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μητρώου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3BB4986A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A6CFF91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5325A6A5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δωμ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ατίου: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76E646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42954C58" w14:textId="77777777" w:rsidR="006135B4" w:rsidRPr="00282505" w:rsidRDefault="006135B4" w:rsidP="00774109">
      <w:pPr>
        <w:spacing w:line="240" w:lineRule="auto"/>
        <w:rPr>
          <w:rFonts w:ascii="Arial" w:hAnsi="Arial" w:cs="Arial"/>
          <w:sz w:val="16"/>
          <w:szCs w:val="18"/>
        </w:rPr>
      </w:pPr>
    </w:p>
    <w:sectPr w:rsidR="006135B4" w:rsidRPr="00282505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425C" w14:textId="77777777" w:rsidR="00F7675B" w:rsidRDefault="00F7675B" w:rsidP="00C95202">
      <w:pPr>
        <w:spacing w:after="0" w:line="240" w:lineRule="auto"/>
      </w:pPr>
      <w:r>
        <w:separator/>
      </w:r>
    </w:p>
  </w:endnote>
  <w:endnote w:type="continuationSeparator" w:id="0">
    <w:p w14:paraId="2D7AA3AA" w14:textId="77777777" w:rsidR="00F7675B" w:rsidRDefault="00F7675B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3E4" w14:textId="77777777" w:rsidR="00F53841" w:rsidRDefault="00F53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80" w14:textId="77777777"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7BE" w14:textId="77777777" w:rsidR="00F53841" w:rsidRDefault="00F5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17C1" w14:textId="77777777" w:rsidR="00F7675B" w:rsidRDefault="00F7675B" w:rsidP="00C95202">
      <w:pPr>
        <w:spacing w:after="0" w:line="240" w:lineRule="auto"/>
      </w:pPr>
      <w:r>
        <w:separator/>
      </w:r>
    </w:p>
  </w:footnote>
  <w:footnote w:type="continuationSeparator" w:id="0">
    <w:p w14:paraId="6EC1D6CD" w14:textId="77777777" w:rsidR="00F7675B" w:rsidRDefault="00F7675B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43E" w14:textId="77777777" w:rsidR="00F53841" w:rsidRDefault="00F538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8"/>
      <w:docPartObj>
        <w:docPartGallery w:val="Page Numbers (Top of Page)"/>
        <w:docPartUnique/>
      </w:docPartObj>
    </w:sdtPr>
    <w:sdtEndPr/>
    <w:sdtContent>
      <w:p w14:paraId="2F6E1F89" w14:textId="77777777" w:rsidR="00EC6CD5" w:rsidRDefault="006C17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A7" w14:textId="77777777" w:rsidR="00F53841" w:rsidRDefault="00F53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90EB5"/>
    <w:rsid w:val="005B0B68"/>
    <w:rsid w:val="005D64CF"/>
    <w:rsid w:val="00612343"/>
    <w:rsid w:val="006135B4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7675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8B33"/>
  <w15:docId w15:val="{904D81AE-0FBD-4E3A-B26A-66C2814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USER</cp:lastModifiedBy>
  <cp:revision>2</cp:revision>
  <cp:lastPrinted>2021-10-06T07:52:00Z</cp:lastPrinted>
  <dcterms:created xsi:type="dcterms:W3CDTF">2024-10-10T10:19:00Z</dcterms:created>
  <dcterms:modified xsi:type="dcterms:W3CDTF">2024-10-10T10:19:00Z</dcterms:modified>
</cp:coreProperties>
</file>