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2256" w14:textId="77777777" w:rsidR="006D0B2D" w:rsidRDefault="006D0B2D" w:rsidP="006407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003161" w14:textId="77777777" w:rsidR="006D0B2D" w:rsidRDefault="006D0B2D" w:rsidP="006407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344E9" w14:textId="77777777" w:rsidR="00C24834" w:rsidRPr="00640710" w:rsidRDefault="006206CA" w:rsidP="006407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4C775F52" wp14:editId="1A90B5C4">
            <wp:simplePos x="0" y="0"/>
            <wp:positionH relativeFrom="margin">
              <wp:posOffset>-400050</wp:posOffset>
            </wp:positionH>
            <wp:positionV relativeFrom="margin">
              <wp:posOffset>-685800</wp:posOffset>
            </wp:positionV>
            <wp:extent cx="1714500" cy="533400"/>
            <wp:effectExtent l="0" t="0" r="0" b="0"/>
            <wp:wrapSquare wrapText="bothSides"/>
            <wp:docPr id="1" name="0 - Εικόνα" descr="DI.PA.E.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.PA.E.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FA4" w:rsidRPr="00640710">
        <w:rPr>
          <w:rFonts w:ascii="Times New Roman" w:hAnsi="Times New Roman" w:cs="Times New Roman"/>
          <w:b/>
          <w:bCs/>
          <w:sz w:val="24"/>
          <w:szCs w:val="24"/>
        </w:rPr>
        <w:t>ΑΙΤΗΣΗ</w:t>
      </w:r>
    </w:p>
    <w:p w14:paraId="55275CFC" w14:textId="77777777" w:rsidR="009B0FA4" w:rsidRPr="00640710" w:rsidRDefault="009B0FA4">
      <w:pPr>
        <w:rPr>
          <w:rFonts w:ascii="Times New Roman" w:hAnsi="Times New Roman" w:cs="Times New Roman"/>
          <w:sz w:val="24"/>
          <w:szCs w:val="24"/>
        </w:rPr>
      </w:pPr>
      <w:r w:rsidRPr="00640710">
        <w:rPr>
          <w:rFonts w:ascii="Times New Roman" w:hAnsi="Times New Roman" w:cs="Times New Roman"/>
          <w:sz w:val="24"/>
          <w:szCs w:val="24"/>
        </w:rPr>
        <w:t>Πραγματοποίηση Πρακτικής Άσκησης</w:t>
      </w:r>
    </w:p>
    <w:p w14:paraId="62270E2E" w14:textId="77777777" w:rsidR="009B0FA4" w:rsidRDefault="009B0FA4"/>
    <w:p w14:paraId="0F57E45D" w14:textId="77777777" w:rsidR="007B7E7B" w:rsidRDefault="007B7E7B">
      <w:pPr>
        <w:rPr>
          <w:rFonts w:ascii="Times New Roman" w:hAnsi="Times New Roman" w:cs="Times New Roman"/>
          <w:sz w:val="24"/>
          <w:szCs w:val="24"/>
        </w:rPr>
      </w:pPr>
    </w:p>
    <w:p w14:paraId="39E07B9C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ΕΠΩΝΥΜΟ: </w:t>
      </w:r>
      <w:r w:rsidR="007B7E7B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73F2CF82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ΟΝΟΜΑ: </w:t>
      </w:r>
      <w:r w:rsidR="007B7E7B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2427E7">
        <w:rPr>
          <w:rFonts w:ascii="Times New Roman" w:hAnsi="Times New Roman" w:cs="Times New Roman"/>
          <w:sz w:val="24"/>
          <w:szCs w:val="24"/>
        </w:rPr>
        <w:t>......</w:t>
      </w:r>
      <w:r w:rsidR="007B7E7B">
        <w:rPr>
          <w:rFonts w:ascii="Times New Roman" w:hAnsi="Times New Roman" w:cs="Times New Roman"/>
          <w:sz w:val="24"/>
          <w:szCs w:val="24"/>
        </w:rPr>
        <w:t>..........</w:t>
      </w:r>
    </w:p>
    <w:p w14:paraId="450FA523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ΠΑΤΡΩΝΥΜΟ:</w:t>
      </w:r>
      <w:r w:rsidR="007B7E7B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</w:p>
    <w:p w14:paraId="043F13C0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ΕΞΑΜΗΝΟ:</w:t>
      </w:r>
      <w:r w:rsidR="007B7E7B" w:rsidRPr="007B7E7B">
        <w:rPr>
          <w:rFonts w:ascii="Times New Roman" w:hAnsi="Times New Roman" w:cs="Times New Roman"/>
          <w:sz w:val="24"/>
          <w:szCs w:val="24"/>
        </w:rPr>
        <w:t xml:space="preserve"> </w:t>
      </w:r>
      <w:r w:rsidR="007B7E7B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2E54CAC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ΑΡΙΘΜΟΣ ΜΗΤΡΩΟΥ:</w:t>
      </w:r>
      <w:r w:rsidR="002427E7">
        <w:rPr>
          <w:rFonts w:ascii="Times New Roman" w:hAnsi="Times New Roman" w:cs="Times New Roman"/>
          <w:sz w:val="24"/>
          <w:szCs w:val="24"/>
        </w:rPr>
        <w:t xml:space="preserve"> .</w:t>
      </w:r>
      <w:r w:rsidR="007B7E7B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1BB247F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ΤΗΛΕΦΩΝΟ</w:t>
      </w:r>
      <w:r w:rsidR="002F4F9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7E7B" w:rsidRPr="007B7E7B">
        <w:rPr>
          <w:rFonts w:ascii="Times New Roman" w:hAnsi="Times New Roman" w:cs="Times New Roman"/>
          <w:sz w:val="24"/>
          <w:szCs w:val="24"/>
        </w:rPr>
        <w:t xml:space="preserve"> </w:t>
      </w:r>
      <w:r w:rsidR="007B7E7B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7373F6F3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27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F4F93" w:rsidRPr="003E20A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7E7B" w:rsidRPr="007B7E7B">
        <w:rPr>
          <w:rFonts w:ascii="Times New Roman" w:hAnsi="Times New Roman" w:cs="Times New Roman"/>
          <w:sz w:val="24"/>
          <w:szCs w:val="24"/>
        </w:rPr>
        <w:t xml:space="preserve"> </w:t>
      </w:r>
      <w:r w:rsidR="007B7E7B">
        <w:rPr>
          <w:rFonts w:ascii="Times New Roman" w:hAnsi="Times New Roman" w:cs="Times New Roman"/>
          <w:sz w:val="24"/>
          <w:szCs w:val="24"/>
        </w:rPr>
        <w:t>..............................</w:t>
      </w:r>
      <w:r w:rsidR="002427E7">
        <w:rPr>
          <w:rFonts w:ascii="Times New Roman" w:hAnsi="Times New Roman" w:cs="Times New Roman"/>
          <w:sz w:val="24"/>
          <w:szCs w:val="24"/>
        </w:rPr>
        <w:t>.........</w:t>
      </w:r>
      <w:r w:rsidR="007B7E7B">
        <w:rPr>
          <w:rFonts w:ascii="Times New Roman" w:hAnsi="Times New Roman" w:cs="Times New Roman"/>
          <w:sz w:val="24"/>
          <w:szCs w:val="24"/>
        </w:rPr>
        <w:t>...............</w:t>
      </w:r>
    </w:p>
    <w:p w14:paraId="42D5BED0" w14:textId="77777777" w:rsidR="00640710" w:rsidRDefault="00640710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Διεύθυνση</w:t>
      </w:r>
      <w:r w:rsidR="002F4F93">
        <w:rPr>
          <w:rFonts w:ascii="Times New Roman" w:hAnsi="Times New Roman" w:cs="Times New Roman"/>
          <w:sz w:val="24"/>
          <w:szCs w:val="24"/>
        </w:rPr>
        <w:t xml:space="preserve"> (Μόνιμης Κατοικίας)*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7E7B">
        <w:rPr>
          <w:rFonts w:ascii="Times New Roman" w:hAnsi="Times New Roman" w:cs="Times New Roman"/>
          <w:sz w:val="24"/>
          <w:szCs w:val="24"/>
        </w:rPr>
        <w:t>......................</w:t>
      </w:r>
      <w:r w:rsidR="002427E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2F4F9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B7E7B">
        <w:rPr>
          <w:rFonts w:ascii="Times New Roman" w:hAnsi="Times New Roman" w:cs="Times New Roman"/>
          <w:sz w:val="24"/>
          <w:szCs w:val="24"/>
        </w:rPr>
        <w:t>.</w:t>
      </w:r>
    </w:p>
    <w:p w14:paraId="1D061931" w14:textId="1AB04642" w:rsidR="002427E7" w:rsidRDefault="001960C3" w:rsidP="0024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0" wp14:anchorId="3C99E609" wp14:editId="060C233B">
                <wp:simplePos x="0" y="0"/>
                <wp:positionH relativeFrom="column">
                  <wp:posOffset>-85725</wp:posOffset>
                </wp:positionH>
                <wp:positionV relativeFrom="page">
                  <wp:posOffset>9277350</wp:posOffset>
                </wp:positionV>
                <wp:extent cx="5904230" cy="382270"/>
                <wp:effectExtent l="0" t="0" r="0" b="0"/>
                <wp:wrapTight wrapText="bothSides">
                  <wp:wrapPolygon edited="0">
                    <wp:start x="0" y="0"/>
                    <wp:lineTo x="0" y="21039"/>
                    <wp:lineTo x="21535" y="21039"/>
                    <wp:lineTo x="21535" y="0"/>
                    <wp:lineTo x="0" y="0"/>
                  </wp:wrapPolygon>
                </wp:wrapTight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170A" w14:textId="77777777" w:rsidR="00824ED6" w:rsidRPr="00824ED6" w:rsidRDefault="00824E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4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ΘΕΣΣΑΛΟΝΙΚΗ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20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…./…./….</w:t>
                            </w:r>
                            <w:r w:rsidR="00620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0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0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0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0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9E6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-6.75pt;margin-top:730.5pt;width:464.9pt;height:30.1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3ySAIAADIEAAAOAAAAZHJzL2Uyb0RvYy54bWysU0tu2zAQ3RfoHQjuG9my3dhC5CBN6qJA&#10;+gHSHoCmKIsoxWFJ2pK7DXqPXqAouuiiP+QGypU6pJzESHdFtSBmNDOPM28ej47bWpGNsE6Czunw&#10;YECJ0BwKqVc5fftm8WhKifNMF0yBFjndCkeP5w8fHDUmEylUoAphCYJolzUmp5X3JksSxytRM3cA&#10;RmgMlmBr5tG1q6SwrEH0WiXpYPA4acAWxgIXzuHfsz5I5xG/LAX3r8rSCU9UTrE3H08bz2U4k/kR&#10;y1aWmUryXRvsH7qomdR46S3UGfOMrK38C6qW3IKD0h9wqBMoS8lFnAGnGQ7uTXNRMSPiLEiOM7c0&#10;uf8Hy19uXlsii5yOKNGsxhV1n7qf3dfuy/Vl9727It2P7hsav7rP3e/u6vojGQXSGuMyrL0wWO3b&#10;J9Di8iMBzpwDf+eIhtOK6ZU4sRaaSrACmx6GymSvtMdxAWTZvIACb2drDxGoLW0dGEWOCKLj8ra3&#10;CxOtJxx/TmaDcTrCEMfYaJqmh3GjCctuqo11/pmAmgQjpxYFEdHZ5tz50A3LblLCZQ6ULBZSqejY&#10;1fJUWbJhKJ5F/OIA99KUJk1OZ5N0EpE1hPqoq1p6FLeSdU6ng/D1cgtsPNVFTPFMqt7GTpTe0RMY&#10;6bnx7bLFxMDZEootEmWhFzE+OjQqsB8oaVDAOXXv18wKStRzjWTPhuNxUHx0xpPDFB27H1nuR5jm&#10;CJVTT0lvnvr4SiIP5gSXspCRr7tOdr2iMCONu0cUlL/vx6y7pz7/AwAA//8DAFBLAwQUAAYACAAA&#10;ACEAemD/a+AAAAANAQAADwAAAGRycy9kb3ducmV2LnhtbEyPzU7DMBCE70i8g7VI3FrHKYkgxKkq&#10;Ki4ckChIcHRjJ47wn2w3DW/PcqLHnfk0O9NuF2vIrGKavOPA1gUQ5XovJzdy+Hh/Xt0DSVk4KYx3&#10;isOPSrDtrq9a0Uh/dm9qPuSRYIhLjeCgcw4NpanXyoq09kE59AYfrch4xpHKKM4Ybg0ti6KmVkwO&#10;P2gR1JNW/ffhZDl8Wj3JfXz9GqSZ9y/DrgpLDJzf3iy7RyBZLfkfhr/6WB067HT0JycTMRxWbFMh&#10;isZdzXAVIg+s3gA5olSVrATatfRyRfcLAAD//wMAUEsBAi0AFAAGAAgAAAAhALaDOJL+AAAA4QEA&#10;ABMAAAAAAAAAAAAAAAAAAAAAAFtDb250ZW50X1R5cGVzXS54bWxQSwECLQAUAAYACAAAACEAOP0h&#10;/9YAAACUAQAACwAAAAAAAAAAAAAAAAAvAQAAX3JlbHMvLnJlbHNQSwECLQAUAAYACAAAACEAcbz9&#10;8kgCAAAyBAAADgAAAAAAAAAAAAAAAAAuAgAAZHJzL2Uyb0RvYy54bWxQSwECLQAUAAYACAAAACEA&#10;emD/a+AAAAANAQAADwAAAAAAAAAAAAAAAACiBAAAZHJzL2Rvd25yZXYueG1sUEsFBgAAAAAEAAQA&#10;8wAAAK8FAAAAAA==&#10;" o:allowoverlap="f" stroked="f">
                <v:textbox style="mso-fit-shape-to-text:t">
                  <w:txbxContent>
                    <w:p w14:paraId="6183170A" w14:textId="77777777" w:rsidR="00824ED6" w:rsidRPr="00824ED6" w:rsidRDefault="00824E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4E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ΘΕΣΣΑΛΟΝΙΚΗ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620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…./…./….</w:t>
                      </w:r>
                      <w:r w:rsidR="00620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0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0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0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0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2F4F93">
        <w:rPr>
          <w:rFonts w:ascii="Times New Roman" w:hAnsi="Times New Roman" w:cs="Times New Roman"/>
          <w:sz w:val="24"/>
          <w:szCs w:val="24"/>
        </w:rPr>
        <w:t>*Υποχρεωτικό πεδίο</w:t>
      </w:r>
    </w:p>
    <w:p w14:paraId="0E01284C" w14:textId="77777777" w:rsidR="006206CA" w:rsidRDefault="006206CA" w:rsidP="0024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73A7A0" w14:textId="77777777" w:rsidR="006206CA" w:rsidRDefault="006206CA" w:rsidP="0024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F291EC" w14:textId="66BB6B83" w:rsidR="006206CA" w:rsidRDefault="001960C3" w:rsidP="0024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1" locked="1" layoutInCell="1" allowOverlap="0" wp14:anchorId="771ACC32" wp14:editId="24AEF360">
                <wp:simplePos x="0" y="0"/>
                <wp:positionH relativeFrom="column">
                  <wp:posOffset>117475</wp:posOffset>
                </wp:positionH>
                <wp:positionV relativeFrom="page">
                  <wp:posOffset>7804785</wp:posOffset>
                </wp:positionV>
                <wp:extent cx="5904230" cy="382270"/>
                <wp:effectExtent l="0" t="0" r="0" b="0"/>
                <wp:wrapTight wrapText="bothSides">
                  <wp:wrapPolygon edited="0">
                    <wp:start x="0" y="0"/>
                    <wp:lineTo x="0" y="21039"/>
                    <wp:lineTo x="21535" y="21039"/>
                    <wp:lineTo x="21535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53898" w14:textId="77777777" w:rsidR="006206CA" w:rsidRPr="00824ED6" w:rsidRDefault="006206CA" w:rsidP="006206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ACC32" id="Πλαίσιο κειμένου 2" o:spid="_x0000_s1027" type="#_x0000_t202" style="position:absolute;margin-left:9.25pt;margin-top:614.55pt;width:464.9pt;height:30.1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nXSgIAADkEAAAOAAAAZHJzL2Uyb0RvYy54bWysU81u1DAQviPxDpbvbHbTXbqNmq1KyyKk&#10;8iMVHsBxnI2F4zG2d5NyrXgPXgAhDhz4U98gfSXGzrZdlRsiB2sm4/k88803h0ddo8hGWCdB53Qy&#10;GlMiNIdS6lVO375ZPppT4jzTJVOgRU4vhKNHi4cPDluTiRRqUKWwBEG0y1qT09p7kyWJ47VomBuB&#10;ERqDFdiGeXTtKiktaxG9UUk6Hj9OWrClscCFc/j3dAjSRcSvKsH9q6pywhOVU6zNx9PGswhnsjhk&#10;2coyU0u+LYP9QxUNkxofvYU6ZZ6RtZV/QTWSW3BQ+RGHJoGqklzEHrCbyfheN+c1MyL2guQ4c0uT&#10;+3+w/OXmtSWyzGlKiWYNjqj/1P/sv/Zfri/77/0V6X/039D41X/uf/dX1x9JGkhrjcsw99xgtu+e&#10;QIfDjwQ4cwb8nSMaTmqmV+LYWmhrwUosehIyk53UAccFkKJ9ASW+ztYeIlBX2SYwihwRRMfhXdwO&#10;THSecPw5OxhP0z0McYztzdN0P040YdlNtrHOPxPQkGDk1KIgIjrbnDkfqmHZzZXwmAMly6VUKjp2&#10;VZwoSzYMxbOMX2zg3jWlSZvTg1k6i8gaQn7UVSM9ilvJJqfzcfgGuQU2nuoyXvFMqsHGSpTe0hMY&#10;GbjxXdHF8UTuAnUFlBfIl4VBy7h7aNRgP1DSoo5z6t6vmRWUqOcaOT+YTKdB+NGZzvZTdOxupNiN&#10;MM0RKqeeksE88XFZIh3mGGezlJG2u0q2JaM+I5vbXQoLsOvHW3cbv/gDAAD//wMAUEsDBBQABgAI&#10;AAAAIQC3grZT4AAAAAwBAAAPAAAAZHJzL2Rvd25yZXYueG1sTI/BTsMwEETvSPyDtUjcqNOUoiSN&#10;U1VUXDggUZDg6MZOHNVeR7abhr9ne4LTanZHs2/q7ewsm3SIg0cBy0UGTGPr1YC9gM+Pl4cCWEwS&#10;lbQetYAfHWHb3N7UslL+gu96OqSeUQjGSgowKY0V57E12sm48KNGunU+OJlIhp6rIC8U7izPs+yJ&#10;OzkgfTBy1M9Gt6fD2Qn4cmZQ+/D23Sk77V+73XqcwyjE/d282wBLek5/ZrjiEzo0xHT0Z1SRWdLF&#10;mpw087xcAiNH+VisgB2vq6JcAW9q/r9E8wsAAP//AwBQSwECLQAUAAYACAAAACEAtoM4kv4AAADh&#10;AQAAEwAAAAAAAAAAAAAAAAAAAAAAW0NvbnRlbnRfVHlwZXNdLnhtbFBLAQItABQABgAIAAAAIQA4&#10;/SH/1gAAAJQBAAALAAAAAAAAAAAAAAAAAC8BAABfcmVscy8ucmVsc1BLAQItABQABgAIAAAAIQCc&#10;9enXSgIAADkEAAAOAAAAAAAAAAAAAAAAAC4CAABkcnMvZTJvRG9jLnhtbFBLAQItABQABgAIAAAA&#10;IQC3grZT4AAAAAwBAAAPAAAAAAAAAAAAAAAAAKQEAABkcnMvZG93bnJldi54bWxQSwUGAAAAAAQA&#10;BADzAAAAsQUAAAAA&#10;" o:allowoverlap="f" stroked="f">
                <v:textbox style="mso-fit-shape-to-text:t">
                  <w:txbxContent>
                    <w:p w14:paraId="14253898" w14:textId="77777777" w:rsidR="006206CA" w:rsidRPr="00824ED6" w:rsidRDefault="006206CA" w:rsidP="006206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Ο/Η ΑΙΤΩΝ/ΟΥΣΑ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CD4DAAF" w14:textId="77777777" w:rsidR="006206CA" w:rsidRDefault="006206CA" w:rsidP="006D0B2D">
      <w:pPr>
        <w:pStyle w:val="1"/>
      </w:pPr>
    </w:p>
    <w:p w14:paraId="1CD63E26" w14:textId="77777777" w:rsidR="006206CA" w:rsidRDefault="006206CA" w:rsidP="0024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1AF1B9" w14:textId="77777777" w:rsidR="006206CA" w:rsidRDefault="006206CA" w:rsidP="00242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B82FB5" w14:textId="77777777" w:rsidR="003E20A3" w:rsidRDefault="003E20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0B0301" w14:textId="77777777" w:rsidR="003E20A3" w:rsidRDefault="003E20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7F0572" w14:textId="77777777" w:rsidR="003E20A3" w:rsidRDefault="003E20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0B637" w14:textId="77777777" w:rsidR="006206CA" w:rsidRDefault="0062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</w:t>
      </w:r>
    </w:p>
    <w:p w14:paraId="7A5B209D" w14:textId="77777777" w:rsidR="007B7E7B" w:rsidRDefault="0062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επιτροπή Πρακτικής Άσκησης του  Τμήματος Φυσικοθεραπείας του ΔΙΠΑΕ</w:t>
      </w:r>
    </w:p>
    <w:p w14:paraId="14FF0F90" w14:textId="77777777" w:rsidR="007B7E7B" w:rsidRDefault="007B7E7B">
      <w:pPr>
        <w:rPr>
          <w:rFonts w:ascii="Times New Roman" w:hAnsi="Times New Roman" w:cs="Times New Roman"/>
          <w:sz w:val="24"/>
          <w:szCs w:val="24"/>
        </w:rPr>
      </w:pPr>
    </w:p>
    <w:p w14:paraId="1804C9C7" w14:textId="77777777" w:rsidR="00DF6159" w:rsidRDefault="00DF6159">
      <w:pPr>
        <w:rPr>
          <w:rFonts w:ascii="Times New Roman" w:hAnsi="Times New Roman" w:cs="Times New Roman"/>
          <w:sz w:val="24"/>
          <w:szCs w:val="24"/>
        </w:rPr>
      </w:pPr>
    </w:p>
    <w:p w14:paraId="0ABD8F31" w14:textId="77777777" w:rsidR="007B7E7B" w:rsidRPr="007B7E7B" w:rsidRDefault="007B7E7B" w:rsidP="007B7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E7B">
        <w:rPr>
          <w:rFonts w:ascii="Times New Roman" w:hAnsi="Times New Roman" w:cs="Times New Roman"/>
          <w:sz w:val="24"/>
          <w:szCs w:val="24"/>
        </w:rPr>
        <w:t>Παρακαλώ, όπως κάνετε δεκτή την αίτησή μου για την πραγματοποίηση της πρακτικής μου άσκησης.</w:t>
      </w:r>
    </w:p>
    <w:p w14:paraId="252B119C" w14:textId="77777777" w:rsidR="006206CA" w:rsidRPr="006206CA" w:rsidRDefault="006206CA" w:rsidP="006206CA">
      <w:pPr>
        <w:rPr>
          <w:rFonts w:ascii="Times New Roman" w:hAnsi="Times New Roman" w:cs="Times New Roman"/>
          <w:sz w:val="24"/>
          <w:szCs w:val="24"/>
        </w:rPr>
      </w:pPr>
      <w:r w:rsidRPr="006206CA">
        <w:rPr>
          <w:rFonts w:ascii="Times New Roman" w:hAnsi="Times New Roman" w:cs="Times New Roman"/>
          <w:sz w:val="24"/>
          <w:szCs w:val="24"/>
        </w:rPr>
        <w:t>Επιθυμώ να πραγματοποιήσω την πρακτική μου άσκηση στον παρακάτω φορέα:</w:t>
      </w:r>
    </w:p>
    <w:p w14:paraId="004F5A1A" w14:textId="77777777" w:rsidR="006206CA" w:rsidRPr="006206CA" w:rsidRDefault="006206CA" w:rsidP="006206CA">
      <w:pPr>
        <w:rPr>
          <w:rFonts w:ascii="Times New Roman" w:hAnsi="Times New Roman" w:cs="Times New Roman"/>
          <w:sz w:val="24"/>
          <w:szCs w:val="24"/>
        </w:rPr>
      </w:pPr>
      <w:r w:rsidRPr="006206CA">
        <w:rPr>
          <w:rFonts w:ascii="Times New Roman" w:hAnsi="Times New Roman" w:cs="Times New Roman"/>
          <w:sz w:val="24"/>
          <w:szCs w:val="24"/>
        </w:rPr>
        <w:t>Για ιδιωτικό φορέα σημειώνω</w:t>
      </w:r>
      <w:r>
        <w:rPr>
          <w:rFonts w:ascii="Times New Roman" w:hAnsi="Times New Roman" w:cs="Times New Roman"/>
          <w:sz w:val="24"/>
          <w:szCs w:val="24"/>
        </w:rPr>
        <w:t xml:space="preserve"> υποχρεωτικά σημειώνεται το </w:t>
      </w:r>
      <w:r w:rsidRPr="006206CA">
        <w:rPr>
          <w:rFonts w:ascii="Times New Roman" w:hAnsi="Times New Roman" w:cs="Times New Roman"/>
          <w:sz w:val="24"/>
          <w:szCs w:val="24"/>
        </w:rPr>
        <w:t>τηλ. επικοινωνίας</w:t>
      </w:r>
    </w:p>
    <w:p w14:paraId="7F405568" w14:textId="77777777" w:rsidR="006206CA" w:rsidRDefault="006206CA" w:rsidP="00B5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6CA">
        <w:rPr>
          <w:rFonts w:ascii="Times New Roman" w:hAnsi="Times New Roman" w:cs="Times New Roman"/>
          <w:sz w:val="24"/>
          <w:szCs w:val="24"/>
        </w:rPr>
        <w:t>1).............................................................................................................................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2197F4D" w14:textId="77777777" w:rsidR="006206CA" w:rsidRDefault="006206CA" w:rsidP="00B5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6CA">
        <w:rPr>
          <w:rFonts w:ascii="Times New Roman" w:hAnsi="Times New Roman" w:cs="Times New Roman"/>
          <w:sz w:val="24"/>
          <w:szCs w:val="24"/>
        </w:rPr>
        <w:t>2)..............................................................................................................................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07359341" w14:textId="77777777" w:rsidR="00FF1C8D" w:rsidRDefault="006206CA" w:rsidP="00B5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206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6206C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ED5C5" w14:textId="77777777" w:rsidR="006206CA" w:rsidRPr="00640710" w:rsidRDefault="006206CA" w:rsidP="00B5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6206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2A3BA00A" w14:textId="77777777" w:rsidR="006206CA" w:rsidRPr="00640710" w:rsidRDefault="006206CA" w:rsidP="006206CA">
      <w:pPr>
        <w:rPr>
          <w:rFonts w:ascii="Times New Roman" w:hAnsi="Times New Roman" w:cs="Times New Roman"/>
          <w:sz w:val="24"/>
          <w:szCs w:val="24"/>
        </w:rPr>
      </w:pPr>
    </w:p>
    <w:sectPr w:rsidR="006206CA" w:rsidRPr="00640710" w:rsidSect="00A070A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E73A" w14:textId="77777777" w:rsidR="00BF4CA3" w:rsidRDefault="00BF4CA3" w:rsidP="006D0B2D">
      <w:pPr>
        <w:spacing w:after="0" w:line="240" w:lineRule="auto"/>
      </w:pPr>
      <w:r>
        <w:separator/>
      </w:r>
    </w:p>
  </w:endnote>
  <w:endnote w:type="continuationSeparator" w:id="0">
    <w:p w14:paraId="3999C937" w14:textId="77777777" w:rsidR="00BF4CA3" w:rsidRDefault="00BF4CA3" w:rsidP="006D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816E" w14:textId="77777777" w:rsidR="00BF4CA3" w:rsidRDefault="00BF4CA3" w:rsidP="006D0B2D">
      <w:pPr>
        <w:spacing w:after="0" w:line="240" w:lineRule="auto"/>
      </w:pPr>
      <w:r>
        <w:separator/>
      </w:r>
    </w:p>
  </w:footnote>
  <w:footnote w:type="continuationSeparator" w:id="0">
    <w:p w14:paraId="1CF4EF2D" w14:textId="77777777" w:rsidR="00BF4CA3" w:rsidRDefault="00BF4CA3" w:rsidP="006D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494"/>
    <w:multiLevelType w:val="hybridMultilevel"/>
    <w:tmpl w:val="B9DC9F0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0112"/>
    <w:multiLevelType w:val="hybridMultilevel"/>
    <w:tmpl w:val="7F5E9AE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81612"/>
    <w:multiLevelType w:val="hybridMultilevel"/>
    <w:tmpl w:val="BA2E0F1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26"/>
    <w:rsid w:val="00107C3D"/>
    <w:rsid w:val="001641C1"/>
    <w:rsid w:val="001960C3"/>
    <w:rsid w:val="001A1EA1"/>
    <w:rsid w:val="002427E7"/>
    <w:rsid w:val="002C682E"/>
    <w:rsid w:val="002F4F93"/>
    <w:rsid w:val="00324DCC"/>
    <w:rsid w:val="003E20A3"/>
    <w:rsid w:val="0044580F"/>
    <w:rsid w:val="005D6B42"/>
    <w:rsid w:val="006206CA"/>
    <w:rsid w:val="00640710"/>
    <w:rsid w:val="006C0626"/>
    <w:rsid w:val="006D0B2D"/>
    <w:rsid w:val="006E7DB5"/>
    <w:rsid w:val="00717574"/>
    <w:rsid w:val="007B7E7B"/>
    <w:rsid w:val="00824ED6"/>
    <w:rsid w:val="0090157A"/>
    <w:rsid w:val="00984387"/>
    <w:rsid w:val="009B0FA4"/>
    <w:rsid w:val="00A070A4"/>
    <w:rsid w:val="00B54E82"/>
    <w:rsid w:val="00B61A2F"/>
    <w:rsid w:val="00B86751"/>
    <w:rsid w:val="00BF4CA3"/>
    <w:rsid w:val="00C20B01"/>
    <w:rsid w:val="00C24834"/>
    <w:rsid w:val="00D851FA"/>
    <w:rsid w:val="00DF6159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EB7"/>
  <w15:docId w15:val="{D4ACA090-BB4F-4AC9-82A8-FA105C51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8D"/>
  </w:style>
  <w:style w:type="paragraph" w:styleId="1">
    <w:name w:val="heading 1"/>
    <w:basedOn w:val="a"/>
    <w:next w:val="a"/>
    <w:link w:val="1Char"/>
    <w:uiPriority w:val="9"/>
    <w:qFormat/>
    <w:rsid w:val="006D0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E7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2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20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D0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6D0B2D"/>
  </w:style>
  <w:style w:type="paragraph" w:styleId="a7">
    <w:name w:val="footer"/>
    <w:basedOn w:val="a"/>
    <w:link w:val="Char1"/>
    <w:uiPriority w:val="99"/>
    <w:semiHidden/>
    <w:unhideWhenUsed/>
    <w:rsid w:val="006D0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D0B2D"/>
  </w:style>
  <w:style w:type="character" w:customStyle="1" w:styleId="1Char">
    <w:name w:val="Επικεφαλίδα 1 Char"/>
    <w:basedOn w:val="a0"/>
    <w:link w:val="1"/>
    <w:uiPriority w:val="9"/>
    <w:rsid w:val="006D0B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K</dc:creator>
  <cp:keywords/>
  <dc:description/>
  <cp:lastModifiedBy>USER</cp:lastModifiedBy>
  <cp:revision>2</cp:revision>
  <dcterms:created xsi:type="dcterms:W3CDTF">2024-09-06T10:33:00Z</dcterms:created>
  <dcterms:modified xsi:type="dcterms:W3CDTF">2024-09-06T10:33:00Z</dcterms:modified>
</cp:coreProperties>
</file>